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82765" w14:textId="74B3FEB2" w:rsidR="001550BB" w:rsidRPr="002A5291" w:rsidRDefault="001550BB" w:rsidP="00C817F1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รายละเอียดโครงการที่ </w:t>
      </w:r>
      <w:r w:rsidR="000B63AC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๑</w:t>
      </w:r>
      <w:r w:rsidR="00960EBE">
        <w:rPr>
          <w:rFonts w:ascii="TH SarabunIT๙" w:hAnsi="TH SarabunIT๙" w:cs="TH SarabunIT๙"/>
          <w:b/>
          <w:bCs/>
          <w:noProof/>
          <w:sz w:val="32"/>
          <w:szCs w:val="32"/>
        </w:rPr>
        <w:t>8</w:t>
      </w:r>
    </w:p>
    <w:p w14:paraId="784CB181" w14:textId="62D7E728" w:rsidR="001550BB" w:rsidRPr="00795553" w:rsidRDefault="00F53186" w:rsidP="003636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1550BB" w:rsidRPr="002A529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636FC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3636FC" w:rsidRPr="002A529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A1079" w:rsidRPr="00795553">
        <w:rPr>
          <w:rFonts w:ascii="TH SarabunIT๙" w:hAnsi="TH SarabunIT๙" w:cs="TH SarabunIT๙"/>
          <w:b/>
          <w:bCs/>
          <w:sz w:val="32"/>
          <w:szCs w:val="32"/>
          <w:cs/>
        </w:rPr>
        <w:t>จัดการเรียน</w:t>
      </w:r>
      <w:r w:rsidR="00787B2D" w:rsidRPr="00795553">
        <w:rPr>
          <w:rFonts w:ascii="TH SarabunIT๙" w:hAnsi="TH SarabunIT๙" w:cs="TH SarabunIT๙"/>
          <w:b/>
          <w:bCs/>
          <w:sz w:val="32"/>
          <w:szCs w:val="32"/>
          <w:cs/>
        </w:rPr>
        <w:t>รู้</w:t>
      </w:r>
      <w:r w:rsidR="006A1079" w:rsidRPr="00795553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กลุ่มสาระการเรียนรู้ศิลปะ</w:t>
      </w:r>
    </w:p>
    <w:p w14:paraId="3323BB6E" w14:textId="53D0A68B" w:rsidR="001550BB" w:rsidRPr="002A5291" w:rsidRDefault="00F53186" w:rsidP="00C817F1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1550BB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ความสอดคล้องกับมาตรฐานการศึกษา/ตัวบ่งชี้ </w:t>
      </w:r>
    </w:p>
    <w:p w14:paraId="4F0EF9FF" w14:textId="7B00A2F7" w:rsidR="00C817F1" w:rsidRDefault="00C817F1" w:rsidP="00A2535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817F1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 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63AC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14:paraId="138F24A4" w14:textId="6A372C33" w:rsidR="00F367B1" w:rsidRPr="002A5291" w:rsidRDefault="00C817F1" w:rsidP="00A25354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C817F1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ตัวบ่งชี้ที่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63AC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0B63AC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0B63AC"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</w:rPr>
        <w:t xml:space="preserve">, </w:t>
      </w:r>
      <w:r w:rsidR="000B63AC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</w:rPr>
        <w:t>.</w:t>
      </w:r>
      <w:r w:rsidR="000B63AC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 w:rsidR="000B63AC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14:paraId="757D5103" w14:textId="1F55CA78" w:rsidR="00F56106" w:rsidRPr="002A5291" w:rsidRDefault="00F53186" w:rsidP="00C817F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F56106" w:rsidRPr="002A5291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4575E3F2" w14:textId="5B0058D9" w:rsidR="006A1079" w:rsidRPr="00C817F1" w:rsidRDefault="006A1079" w:rsidP="00C817F1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817F1">
        <w:rPr>
          <w:rFonts w:ascii="TH SarabunIT๙" w:hAnsi="TH SarabunIT๙" w:cs="TH SarabunIT๙"/>
          <w:sz w:val="32"/>
          <w:szCs w:val="32"/>
          <w:cs/>
        </w:rPr>
        <w:t xml:space="preserve">หลักสูตรการศึกษาขั้นพื้นฐาน มุ่งพัฒนาผู้เรียนให้เป็นคนที่สมบูรณ์ มีความสมดุลทั้งด้านร่างกาย </w:t>
      </w:r>
      <w:r w:rsidR="00553E62">
        <w:rPr>
          <w:rFonts w:ascii="TH SarabunIT๙" w:hAnsi="TH SarabunIT๙" w:cs="TH SarabunIT๙" w:hint="cs"/>
          <w:sz w:val="32"/>
          <w:szCs w:val="32"/>
          <w:cs/>
        </w:rPr>
        <w:t>จิ</w:t>
      </w:r>
      <w:r w:rsidR="00A25354">
        <w:rPr>
          <w:rFonts w:ascii="TH SarabunIT๙" w:hAnsi="TH SarabunIT๙" w:cs="TH SarabunIT๙"/>
          <w:sz w:val="32"/>
          <w:szCs w:val="32"/>
          <w:cs/>
        </w:rPr>
        <w:t xml:space="preserve">ตใจ สติปัญญา อารมณ์ และสังคม </w:t>
      </w:r>
      <w:r w:rsidRPr="00C817F1">
        <w:rPr>
          <w:rFonts w:ascii="TH SarabunIT๙" w:hAnsi="TH SarabunIT๙" w:cs="TH SarabunIT๙"/>
          <w:sz w:val="32"/>
          <w:szCs w:val="32"/>
          <w:cs/>
        </w:rPr>
        <w:t xml:space="preserve">สามารถพัฒนาตนเองและร่วมมือกับผู้อื่นได้อย่างสร้างสรรค์ กลุ่มสาระการเรียนรู้ศิลปะ เป็นกลุ่มสาระการเรียนรู้ที่มุ่งเน้นการส่งเสริม ให้ผู้เรียนมีความคิดริเริ่ม สร้างสรรค์ มีจินตนาการทางศิลปะ ชื่นชมความงาม สุนทรียภาพความมีคุณค่า ซึ่งมีผลต่อคุณภาพ ชีวิตมนุษย์ </w:t>
      </w:r>
      <w:r w:rsidR="00553E62">
        <w:rPr>
          <w:rFonts w:ascii="TH SarabunIT๙" w:hAnsi="TH SarabunIT๙" w:cs="TH SarabunIT๙" w:hint="cs"/>
          <w:sz w:val="32"/>
          <w:szCs w:val="32"/>
          <w:cs/>
        </w:rPr>
        <w:t>ดั</w:t>
      </w:r>
      <w:r w:rsidRPr="00C817F1">
        <w:rPr>
          <w:rFonts w:ascii="TH SarabunIT๙" w:hAnsi="TH SarabunIT๙" w:cs="TH SarabunIT๙"/>
          <w:sz w:val="32"/>
          <w:szCs w:val="32"/>
          <w:cs/>
        </w:rPr>
        <w:t>งนั้นกิจกรรมศิลปะสามารถนำไปใช้ในการพัฒนาผู้เรียนโดยตรงทั้งด้านร่างกาย จิตใจ สติปัญญา อารมณ์และสังคม ตลอดจนนำไปสู่การพัฒนาสิ่งแวดล้อมส่งเสริมให้ผู้เรียนมีความเชื่อมั่นในตนเองและแสดงออกในเชิงสร้างสรรค์การจัดการจัดการเรียนรู้กลุ่มสาระศิลปะ ต้องการการมีส่วนร่วมของผู้เกี่ยวข้องทุกฝ่าย ผู้เรียน ต้องเรียนรู้ให้ครบถ้วนด้วยสมอง กาย ใจ ได้มีส่วนร่วมด้วยการลงมือปฏิบัติจริง</w:t>
      </w:r>
    </w:p>
    <w:p w14:paraId="5012A6D9" w14:textId="2ABEA7AC" w:rsidR="001F19DE" w:rsidRPr="00C817F1" w:rsidRDefault="006B75E8" w:rsidP="00A2535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817F1">
        <w:rPr>
          <w:rFonts w:ascii="TH SarabunIT๙" w:hAnsi="TH SarabunIT๙" w:cs="TH SarabunIT๙"/>
          <w:sz w:val="32"/>
          <w:szCs w:val="32"/>
          <w:cs/>
        </w:rPr>
        <w:t xml:space="preserve">ดังนั้นหลักสูตรแกนกลางการศึกษาขั้นพื้นฐาน พ.ศ. </w:t>
      </w:r>
      <w:r w:rsidR="00F53186" w:rsidRPr="00C817F1">
        <w:rPr>
          <w:rFonts w:ascii="TH SarabunIT๙" w:hAnsi="TH SarabunIT๙" w:cs="TH SarabunIT๙"/>
          <w:sz w:val="32"/>
          <w:szCs w:val="32"/>
          <w:cs/>
        </w:rPr>
        <w:t>๒๕๕๑</w:t>
      </w:r>
      <w:r w:rsidRPr="00C817F1">
        <w:rPr>
          <w:rFonts w:ascii="TH SarabunIT๙" w:hAnsi="TH SarabunIT๙" w:cs="TH SarabunIT๙"/>
          <w:sz w:val="32"/>
          <w:szCs w:val="32"/>
        </w:rPr>
        <w:t xml:space="preserve"> </w:t>
      </w:r>
      <w:r w:rsidRPr="00C817F1">
        <w:rPr>
          <w:rFonts w:ascii="TH SarabunIT๙" w:hAnsi="TH SarabunIT๙" w:cs="TH SarabunIT๙"/>
          <w:sz w:val="32"/>
          <w:szCs w:val="32"/>
          <w:cs/>
        </w:rPr>
        <w:t>จึงกำหนดให้สถานศึกษาจัดการศึกษาจัดการเรียนการสอนใน</w:t>
      </w:r>
      <w:r w:rsidR="001F19DE" w:rsidRPr="00C817F1">
        <w:rPr>
          <w:rFonts w:ascii="TH SarabunIT๙" w:hAnsi="TH SarabunIT๙" w:cs="TH SarabunIT๙"/>
          <w:sz w:val="32"/>
          <w:szCs w:val="32"/>
          <w:cs/>
        </w:rPr>
        <w:t xml:space="preserve">กลุ่มสาระการเรียนรู้ศิลปะมุ่งพัฒนาให้ผู้เรียนเกิดความรู้ความเข้าใจ มีทักษะวิธีการทางศิลปะ เกิดความซาบซึ้งในคุณค่าของศิลปะ เปิดโอกาสให้ผู้เรียนแสดงออกอย่างอิสระในศิลปะแขนงต่าง ๆ </w:t>
      </w:r>
      <w:r w:rsidR="001F19DE" w:rsidRPr="00C817F1">
        <w:rPr>
          <w:rFonts w:ascii="TH SarabunIT๙" w:hAnsi="TH SarabunIT๙" w:cs="TH SarabunIT๙"/>
          <w:spacing w:val="-20"/>
          <w:sz w:val="32"/>
          <w:szCs w:val="32"/>
          <w:cs/>
        </w:rPr>
        <w:t>ประกอบด้วยสาระสำคัญ คือ</w:t>
      </w:r>
      <w:r w:rsidR="001F19DE" w:rsidRPr="00C817F1">
        <w:rPr>
          <w:rFonts w:ascii="TH SarabunIT๙" w:hAnsi="TH SarabunIT๙" w:cs="TH SarabunIT๙"/>
          <w:sz w:val="32"/>
          <w:szCs w:val="32"/>
          <w:cs/>
        </w:rPr>
        <w:t>ทัศนศิลป์ มีความรู้ความเข้าใจองค์ประกอบศิลป์ ทัศนธาตุ สร้างและนำเสนอผลงาน              ทางทัศนศิลป์จากจินตนาการ โดยสามารถใช้อุปกรณ์ที่เหมาะสม รวมทั้งสามารถใช้เทคนิค วิธีการ ของศิลปินในการสร้างงานได้อย่างมีประสิทธิภาพ  วิ</w:t>
      </w:r>
      <w:r w:rsidR="001F19DE" w:rsidRPr="00C817F1">
        <w:rPr>
          <w:rFonts w:ascii="TH SarabunIT๙" w:hAnsi="TH SarabunIT๙" w:cs="TH SarabunIT๙"/>
          <w:spacing w:val="-20"/>
          <w:sz w:val="32"/>
          <w:szCs w:val="32"/>
          <w:cs/>
        </w:rPr>
        <w:t>เคราะห์</w:t>
      </w:r>
      <w:r w:rsidR="001F19DE" w:rsidRPr="00C817F1">
        <w:rPr>
          <w:rFonts w:ascii="TH SarabunIT๙" w:hAnsi="TH SarabunIT๙" w:cs="TH SarabunIT๙"/>
          <w:sz w:val="32"/>
          <w:szCs w:val="32"/>
          <w:cs/>
        </w:rPr>
        <w:t xml:space="preserve">  วิพากษ์ วิจารณ์คุณค่างานทัศนศิลป์  เข้าใจความสัมพันธ์ระหว่างทัศนศิลป์  ประวัติศาสตร์ และวัฒนธรรม  เห็นคุณค่างานศิลปะที่เป็นมรดกทางวัฒนธรรม ภูมิปัญญาท้องถิ่น ภูมิปัญญาไทยและสากล</w:t>
      </w:r>
      <w:r w:rsidR="001F19DE" w:rsidRPr="00C817F1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</w:t>
      </w:r>
      <w:r w:rsidR="001F19DE" w:rsidRPr="00C817F1">
        <w:rPr>
          <w:rFonts w:ascii="TH SarabunIT๙" w:hAnsi="TH SarabunIT๙" w:cs="TH SarabunIT๙"/>
          <w:sz w:val="32"/>
          <w:szCs w:val="32"/>
          <w:cs/>
        </w:rPr>
        <w:t xml:space="preserve">ชื่นชม ประยุกต์ใช้ในชีวิตประจำวัน ดนตรีมีความรู้ความเข้าใจองค์ประกอบดนตรีแสดงออกทางดนตรีอย่างสร้างสรรค์ วิเคราะห์ วิพากษ์ วิจารณ์คุณค่าดนตรี ถ่ายทอดความรู้สึก ทางดนตรีอย่างอิสระ ชื่นชมและประยุกต์ใช้ในชีวิตประจำวัน เข้าใจความสัมพันธ์ระหว่างดนตรี ประวัติศาสตร์ และวัฒนธรรม เห็นคุณค่าดนตรี ที่เป็นมรดกทางวัฒนธรรม ภูมิปัญญาท้องถิ่น ภูมิปัญญาไทย และสากล ร้องเพลง และเล่นดนตรี  ในรูปแบบต่าง ๆ แสดงความคิดเห็นเกี่ยวกับเสียงดนตรี  แสดงความรู้สึกที่มีต่อดนตรีในเชิงสุนทรียะ เข้าใจความสัมพันธ์ระหว่างดนตรีกับประเพณีวัฒนธรรม  และเหตุการณ์ในประวัติศาสตร์ นาฏศิลป์มีความรู้ความเข้าใจองค์ประกอบนาฏศิลป์  แสดงออกทางนาฏศิลป์อย่างสร้างสรรค์  ใช้ศัพท์เบื้องต้นทางนาฏศิลป์ วิเคราะห์วิพากษ์ วิจารณ์คุณค่านาฏศิลป์ ถ่ายทอดความรู้สึก ความคิดอย่างอิสระ สร้างสรรค์การเคลื่อนไหวในรูปแบบต่าง ๆ ประยุกต์ใช้นาฏศิลป์ในชีวิตประจำวัน  เข้าใจความสัมพันธ์ระหว่างนาฏศิลป์กับประวัติศาสตร์ </w:t>
      </w:r>
      <w:r w:rsidR="001F19DE" w:rsidRPr="00C817F1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 xml:space="preserve">วัฒนธรรม เห็นคุณค่าของนาฏศิลป์ที่เป็นมรดกทางวัฒนธรรมภูมิปัญญาท้องถิ่น  ภูมิปัญญาไทย และสากล </w:t>
      </w:r>
    </w:p>
    <w:p w14:paraId="3321987F" w14:textId="7C30839E" w:rsidR="007D6AA3" w:rsidRPr="002A5291" w:rsidRDefault="006A1079" w:rsidP="006A1079">
      <w:pPr>
        <w:ind w:firstLine="851"/>
        <w:rPr>
          <w:rFonts w:ascii="TH SarabunIT๙" w:hAnsi="TH SarabunIT๙" w:cs="TH SarabunIT๙"/>
          <w:sz w:val="32"/>
          <w:szCs w:val="32"/>
        </w:rPr>
      </w:pPr>
      <w:bookmarkStart w:id="0" w:name="_Hlk116890355"/>
      <w:r w:rsidRPr="002A5291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1F19DE" w:rsidRPr="002A5291">
        <w:rPr>
          <w:rFonts w:ascii="TH SarabunIT๙" w:hAnsi="TH SarabunIT๙" w:cs="TH SarabunIT๙"/>
          <w:sz w:val="32"/>
          <w:szCs w:val="32"/>
          <w:cs/>
        </w:rPr>
        <w:t>ให้การจัด</w:t>
      </w:r>
      <w:r w:rsidRPr="002A5291">
        <w:rPr>
          <w:rFonts w:ascii="TH SarabunIT๙" w:hAnsi="TH SarabunIT๙" w:cs="TH SarabunIT๙"/>
          <w:sz w:val="32"/>
          <w:szCs w:val="32"/>
          <w:cs/>
        </w:rPr>
        <w:t>การ</w:t>
      </w:r>
      <w:r w:rsidR="001F19DE" w:rsidRPr="002A5291">
        <w:rPr>
          <w:rFonts w:ascii="TH SarabunIT๙" w:hAnsi="TH SarabunIT๙" w:cs="TH SarabunIT๙"/>
          <w:sz w:val="32"/>
          <w:szCs w:val="32"/>
          <w:cs/>
        </w:rPr>
        <w:t>เรียน</w:t>
      </w:r>
      <w:bookmarkEnd w:id="0"/>
      <w:r w:rsidR="001F19DE" w:rsidRPr="002A5291">
        <w:rPr>
          <w:rFonts w:ascii="TH SarabunIT๙" w:hAnsi="TH SarabunIT๙" w:cs="TH SarabunIT๙"/>
          <w:sz w:val="32"/>
          <w:szCs w:val="32"/>
          <w:cs/>
        </w:rPr>
        <w:t>การสอน</w:t>
      </w:r>
      <w:r w:rsidRPr="002A5291">
        <w:rPr>
          <w:rFonts w:ascii="TH SarabunIT๙" w:hAnsi="TH SarabunIT๙" w:cs="TH SarabunIT๙"/>
          <w:sz w:val="32"/>
          <w:szCs w:val="32"/>
          <w:cs/>
        </w:rPr>
        <w:t>สาระการเรียนรู้ศิลปะโรงเรียนวัดประชานิมิตร ให้เป็นไปอย่างมี</w:t>
      </w:r>
    </w:p>
    <w:p w14:paraId="077112CF" w14:textId="7B5F20AD" w:rsidR="000B18CC" w:rsidRPr="00C817F1" w:rsidRDefault="006A1079" w:rsidP="000B18CC">
      <w:pPr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  <w:r w:rsidR="009C1A67" w:rsidRPr="002A5291">
        <w:rPr>
          <w:rFonts w:ascii="TH SarabunIT๙" w:hAnsi="TH SarabunIT๙" w:cs="TH SarabunIT๙"/>
          <w:sz w:val="32"/>
          <w:szCs w:val="32"/>
          <w:cs/>
        </w:rPr>
        <w:t xml:space="preserve">และประสิทธิผล </w:t>
      </w:r>
      <w:r w:rsidRPr="002A5291">
        <w:rPr>
          <w:rFonts w:ascii="TH SarabunIT๙" w:hAnsi="TH SarabunIT๙" w:cs="TH SarabunIT๙"/>
          <w:sz w:val="32"/>
          <w:szCs w:val="32"/>
          <w:cs/>
        </w:rPr>
        <w:t>จึงจัดให้มี</w:t>
      </w:r>
      <w:r w:rsidR="009C1A67" w:rsidRPr="002A5291">
        <w:rPr>
          <w:rFonts w:ascii="TH SarabunIT๙" w:hAnsi="TH SarabunIT๙" w:cs="TH SarabunIT๙"/>
          <w:sz w:val="32"/>
          <w:szCs w:val="32"/>
          <w:cs/>
        </w:rPr>
        <w:t>โครการจัดการเรียนรู้กลุ่มสาระการเรียนรู้ศิลปะ</w:t>
      </w:r>
      <w:r w:rsidRPr="002A5291">
        <w:rPr>
          <w:rFonts w:ascii="TH SarabunIT๙" w:hAnsi="TH SarabunIT๙" w:cs="TH SarabunIT๙"/>
          <w:sz w:val="32"/>
          <w:szCs w:val="32"/>
          <w:cs/>
        </w:rPr>
        <w:t>ขึ้น</w:t>
      </w:r>
    </w:p>
    <w:p w14:paraId="0B527A04" w14:textId="5E786EA4" w:rsidR="00BB6396" w:rsidRDefault="00000000" w:rsidP="00C817F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pict w14:anchorId="2FD539F7">
          <v:rect id="สี่เหลี่ยมผืนผ้า 2" o:spid="_x0000_s1030" style="position:absolute;margin-left:354.45pt;margin-top:22.6pt;width:119pt;height:25.5pt;z-index:251660288;visibility:visible;mso-height-percent:0;mso-wrap-distance-left:9pt;mso-wrap-distance-top:0;mso-wrap-distance-right:9pt;mso-wrap-distance-bottom:0;mso-position-horizontal-relative:margin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og1ZwIAABgFAAAOAAAAZHJzL2Uyb0RvYy54bWysVE1v2zAMvQ/YfxB0XxynTdIFdYqgRYcB&#10;QVusHXpWZKkxJosapcTOfv0o2XG7LqdhF1ky3+PHE6nLq7Y2bK/QV2ALno/GnCkroazsS8G/P91+&#10;uuDMB2FLYcCqgh+U51fLjx8uG7dQE9iCKRUycmL9onEF34bgFlnm5VbVwo/AKUtGDViLQEd8yUoU&#10;DXmvTTYZj2dZA1g6BKm8p783nZEvk3+tlQz3WnsVmCk45RbSimndxDVbXorFCwq3rWSfhviHLGpR&#10;WQo6uLoRQbAdVn+5qiuJ4EGHkYQ6A60rqVINVE0+flfN41Y4lWohcbwbZPL/z6282z+6ByQZGucX&#10;nraxilZjHb+UH2uTWIdBLNUGJulnPp9Nz8akqSTb2eTsYprUzF7ZDn34oqBmcVNwpMtIGon92geK&#10;SNAjJAYzljXkKZ9PE8rCbWVMBzOW0K8Jpl04GNXRvinNqpJSmiRi6h11bZDtBd26kFLZMIs3TQGN&#10;JXSkaXI+EPNTRBPyntRjI02lnhqI41PEPyMOjBQVbBjIdWUBTzkofwyRO/yx+q7mWH5oN21/aRso&#10;Dw/IELrm9k7eViT4WvjwIJC6me6IJjTc06INkMbQ7zjbAv469T/iqcnIyllD01Fw/3MnUHFmvlpq&#10;v8/5+Xkcp3Q4n84ndMC3ls1bi93V10BXkdNb4GTaRnwwx61GqJ9pkFcxKpmElRS74DLg8XAduqml&#10;p0Cq1SrBaIScCGv76GR0HgWODfXUPgt0fdcF6tc7OE6SWLxrvg4bmRZWuwC6Sp0ZJe507aWn8Uv9&#10;0z8Vcb7fnhPq9UFb/gYAAP//AwBQSwMEFAAGAAgAAAAhAPO2Z3jfAAAACgEAAA8AAABkcnMvZG93&#10;bnJldi54bWxMj8FOwzAMhu9IvENkJG4sKYypK00nBIIhLogyaXDLGtNWJE7VZFt5e8wJjrY//f7+&#10;cjV5Jw44xj6QhmymQCA1wfbUati8PVzkIGIyZI0LhBq+McKqOj0pTWHDkV7xUKdWcAjFwmjoUhoK&#10;KWPToTdxFgYkvn2G0ZvE49hKO5ojh3snL5VaSG964g+dGfCuw+ar3nsN2+erF/VO+XzaDmt3/7F+&#10;fNrUXuvzs+n2BkTCKf3B8KvP6lCx0y7syUbhNCzmasmohmvFnRhYZjkvdkyqTIGsSvm/QvUDAAD/&#10;/wMAUEsBAi0AFAAGAAgAAAAhALaDOJL+AAAA4QEAABMAAAAAAAAAAAAAAAAAAAAAAFtDb250ZW50&#10;X1R5cGVzXS54bWxQSwECLQAUAAYACAAAACEAOP0h/9YAAACUAQAACwAAAAAAAAAAAAAAAAAvAQAA&#10;X3JlbHMvLnJlbHNQSwECLQAUAAYACAAAACEAaBqINWcCAAAYBQAADgAAAAAAAAAAAAAAAAAuAgAA&#10;ZHJzL2Uyb0RvYy54bWxQSwECLQAUAAYACAAAACEA87ZneN8AAAAKAQAADwAAAAAAAAAAAAAAAADB&#10;BAAAZHJzL2Rvd25yZXYueG1sUEsFBgAAAAAEAAQA8wAAAM0FAAAAAA==&#10;" fillcolor="white [3201]" stroked="f" strokeweight=".25pt">
            <v:textbox>
              <w:txbxContent>
                <w:p w14:paraId="62429CBC" w14:textId="62521111" w:rsidR="002A5291" w:rsidRPr="005078C3" w:rsidRDefault="002A5291" w:rsidP="007D52F7">
                  <w:pPr>
                    <w:jc w:val="center"/>
                    <w:rPr>
                      <w:i/>
                      <w:iCs/>
                      <w:cs/>
                    </w:rPr>
                  </w:pPr>
                  <w:r w:rsidRPr="005078C3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="00BB6396" w:rsidRPr="00BB63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๔. วัตถุประสงค์</w:t>
                  </w:r>
                  <w:r w:rsidR="00C817F1" w:rsidRPr="005078C3">
                    <w:rPr>
                      <w:rFonts w:hint="cs"/>
                      <w:i/>
                      <w:iCs/>
                      <w:cs/>
                    </w:rPr>
                    <w:t>...</w:t>
                  </w:r>
                </w:p>
              </w:txbxContent>
            </v:textbox>
            <w10:wrap anchorx="margin"/>
          </v:rect>
        </w:pict>
      </w:r>
    </w:p>
    <w:p w14:paraId="3466360D" w14:textId="5281F3F2" w:rsidR="00BB6396" w:rsidRDefault="00BB6396" w:rsidP="00C817F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EB56C2" w14:textId="761F9363" w:rsidR="0091234A" w:rsidRPr="002A5291" w:rsidRDefault="00F53186" w:rsidP="00C817F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</w:t>
      </w:r>
      <w:r w:rsidR="00F56106" w:rsidRPr="002A5291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32F8D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2F0EE61E" w14:textId="0C3DBC21" w:rsidR="006A1079" w:rsidRPr="002A5291" w:rsidRDefault="00F53186" w:rsidP="006A107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>๔</w:t>
      </w:r>
      <w:r w:rsidR="006A1079" w:rsidRPr="002A5291">
        <w:rPr>
          <w:rFonts w:ascii="TH SarabunIT๙" w:hAnsi="TH SarabunIT๙" w:cs="TH SarabunIT๙"/>
          <w:sz w:val="32"/>
          <w:szCs w:val="32"/>
        </w:rPr>
        <w:t>.</w:t>
      </w:r>
      <w:r w:rsidRPr="002A5291">
        <w:rPr>
          <w:rFonts w:ascii="TH SarabunIT๙" w:hAnsi="TH SarabunIT๙" w:cs="TH SarabunIT๙"/>
          <w:sz w:val="32"/>
          <w:szCs w:val="32"/>
          <w:cs/>
        </w:rPr>
        <w:t>๑</w:t>
      </w:r>
      <w:r w:rsidR="006A1079" w:rsidRPr="002A5291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="009C1A67" w:rsidRPr="002A5291">
        <w:rPr>
          <w:rFonts w:ascii="TH SarabunIT๙" w:hAnsi="TH SarabunIT๙" w:cs="TH SarabunIT๙"/>
          <w:sz w:val="32"/>
          <w:szCs w:val="32"/>
          <w:cs/>
        </w:rPr>
        <w:t>พัฒนาคุณภาพผู้เรียนให้มีผลสัมฤทธิ์ทางการเรียนสาระการเรียนรู้ศิลปะและคุณลักษณะที่พึงประสงค์</w:t>
      </w:r>
    </w:p>
    <w:p w14:paraId="699EE2FD" w14:textId="4229C3B9" w:rsidR="006A1079" w:rsidRPr="002A5291" w:rsidRDefault="00F53186" w:rsidP="006A107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>๔</w:t>
      </w:r>
      <w:r w:rsidR="006A1079" w:rsidRPr="002A5291">
        <w:rPr>
          <w:rFonts w:ascii="TH SarabunIT๙" w:hAnsi="TH SarabunIT๙" w:cs="TH SarabunIT๙"/>
          <w:sz w:val="32"/>
          <w:szCs w:val="32"/>
        </w:rPr>
        <w:t>.</w:t>
      </w:r>
      <w:r w:rsidRPr="002A5291">
        <w:rPr>
          <w:rFonts w:ascii="TH SarabunIT๙" w:hAnsi="TH SarabunIT๙" w:cs="TH SarabunIT๙"/>
          <w:sz w:val="32"/>
          <w:szCs w:val="32"/>
          <w:cs/>
        </w:rPr>
        <w:t>๒</w:t>
      </w:r>
      <w:r w:rsidR="006A1079" w:rsidRPr="002A5291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="009C1A67" w:rsidRPr="002A5291">
        <w:rPr>
          <w:rFonts w:ascii="TH SarabunIT๙" w:hAnsi="TH SarabunIT๙" w:cs="TH SarabunIT๙"/>
          <w:sz w:val="32"/>
          <w:szCs w:val="32"/>
          <w:cs/>
        </w:rPr>
        <w:t>จัดกระบวนการจัดการเรียนการสอนสาระศิลปะที่เน้นผู้เรียนเป็นสำคัญให้ผู้เรียนมีความรู้ความสามารถตามหลัก</w:t>
      </w:r>
      <w:r w:rsidR="006A1079" w:rsidRPr="002A529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23391BC" w14:textId="1A803788" w:rsidR="006A1079" w:rsidRPr="002A5291" w:rsidRDefault="00F53186" w:rsidP="009C1A6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>๔</w:t>
      </w:r>
      <w:r w:rsidR="006A1079" w:rsidRPr="002A5291">
        <w:rPr>
          <w:rFonts w:ascii="TH SarabunIT๙" w:hAnsi="TH SarabunIT๙" w:cs="TH SarabunIT๙"/>
          <w:sz w:val="32"/>
          <w:szCs w:val="32"/>
        </w:rPr>
        <w:t>.</w:t>
      </w:r>
      <w:r w:rsidRPr="002A5291">
        <w:rPr>
          <w:rFonts w:ascii="TH SarabunIT๙" w:hAnsi="TH SarabunIT๙" w:cs="TH SarabunIT๙"/>
          <w:sz w:val="32"/>
          <w:szCs w:val="32"/>
          <w:cs/>
        </w:rPr>
        <w:t>๓</w:t>
      </w:r>
      <w:r w:rsidR="005F0DA2" w:rsidRPr="002A5291">
        <w:rPr>
          <w:rFonts w:ascii="TH SarabunIT๙" w:hAnsi="TH SarabunIT๙" w:cs="TH SarabunIT๙"/>
          <w:sz w:val="32"/>
          <w:szCs w:val="32"/>
        </w:rPr>
        <w:t xml:space="preserve"> </w:t>
      </w:r>
      <w:r w:rsidR="005F0DA2" w:rsidRPr="002A5291">
        <w:rPr>
          <w:rFonts w:ascii="TH SarabunIT๙" w:hAnsi="TH SarabunIT๙" w:cs="TH SarabunIT๙"/>
          <w:sz w:val="32"/>
          <w:szCs w:val="32"/>
          <w:cs/>
        </w:rPr>
        <w:t>เพื่อจัดการเรียนรู้ให้ผู้เรียนเป็นคนดี มีคุณธรรมจริยธรรมและค่านิยมที่พึ่งประสงค์</w:t>
      </w:r>
    </w:p>
    <w:p w14:paraId="0667DC33" w14:textId="630A4AEB" w:rsidR="005F0DA2" w:rsidRPr="002A5291" w:rsidRDefault="00F53186" w:rsidP="009C1A6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>๔</w:t>
      </w:r>
      <w:r w:rsidR="005F0DA2" w:rsidRPr="002A5291">
        <w:rPr>
          <w:rFonts w:ascii="TH SarabunIT๙" w:hAnsi="TH SarabunIT๙" w:cs="TH SarabunIT๙"/>
          <w:sz w:val="32"/>
          <w:szCs w:val="32"/>
        </w:rPr>
        <w:t>.</w:t>
      </w:r>
      <w:r w:rsidRPr="002A5291">
        <w:rPr>
          <w:rFonts w:ascii="TH SarabunIT๙" w:hAnsi="TH SarabunIT๙" w:cs="TH SarabunIT๙"/>
          <w:sz w:val="32"/>
          <w:szCs w:val="32"/>
          <w:cs/>
        </w:rPr>
        <w:t>๔</w:t>
      </w:r>
      <w:r w:rsidR="005F0DA2" w:rsidRPr="002A5291">
        <w:rPr>
          <w:rFonts w:ascii="TH SarabunIT๙" w:hAnsi="TH SarabunIT๙" w:cs="TH SarabunIT๙"/>
          <w:sz w:val="32"/>
          <w:szCs w:val="32"/>
        </w:rPr>
        <w:t xml:space="preserve"> </w:t>
      </w:r>
      <w:r w:rsidR="005F0DA2" w:rsidRPr="002A5291">
        <w:rPr>
          <w:rFonts w:ascii="TH SarabunIT๙" w:hAnsi="TH SarabunIT๙" w:cs="TH SarabunIT๙"/>
          <w:sz w:val="32"/>
          <w:szCs w:val="32"/>
          <w:cs/>
        </w:rPr>
        <w:t>เพื่อจัดกิจกรรมส่งเสริมให้ผู้เรียนมีความสามารถให้ผู้เรียนมีความสามารถในการคิด และมีทักษะชีวิตสามารถอยู่ร่วมกันในสังคมได้อย่างมีความสุข</w:t>
      </w:r>
    </w:p>
    <w:p w14:paraId="4CE3577F" w14:textId="7C75749C" w:rsidR="005F0DA2" w:rsidRPr="002A5291" w:rsidRDefault="00F53186" w:rsidP="009C1A6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>๔</w:t>
      </w:r>
      <w:r w:rsidR="005F0DA2" w:rsidRPr="002A5291">
        <w:rPr>
          <w:rFonts w:ascii="TH SarabunIT๙" w:hAnsi="TH SarabunIT๙" w:cs="TH SarabunIT๙"/>
          <w:sz w:val="32"/>
          <w:szCs w:val="32"/>
        </w:rPr>
        <w:t>.</w:t>
      </w:r>
      <w:r w:rsidRPr="002A5291">
        <w:rPr>
          <w:rFonts w:ascii="TH SarabunIT๙" w:hAnsi="TH SarabunIT๙" w:cs="TH SarabunIT๙"/>
          <w:sz w:val="32"/>
          <w:szCs w:val="32"/>
          <w:cs/>
        </w:rPr>
        <w:t>๕</w:t>
      </w:r>
      <w:r w:rsidR="005F0DA2" w:rsidRPr="002A5291">
        <w:rPr>
          <w:rFonts w:ascii="TH SarabunIT๙" w:hAnsi="TH SarabunIT๙" w:cs="TH SarabunIT๙"/>
          <w:sz w:val="32"/>
          <w:szCs w:val="32"/>
        </w:rPr>
        <w:t xml:space="preserve"> </w:t>
      </w:r>
      <w:r w:rsidR="005F0DA2" w:rsidRPr="002A5291">
        <w:rPr>
          <w:rFonts w:ascii="TH SarabunIT๙" w:hAnsi="TH SarabunIT๙" w:cs="TH SarabunIT๙"/>
          <w:sz w:val="32"/>
          <w:szCs w:val="32"/>
          <w:cs/>
        </w:rPr>
        <w:t>เพื่อจัดกิจกรรมส่งเสริม สนับสนุน</w:t>
      </w:r>
      <w:proofErr w:type="spellStart"/>
      <w:r w:rsidR="005F0DA2" w:rsidRPr="002A5291">
        <w:rPr>
          <w:rFonts w:ascii="TH SarabunIT๙" w:hAnsi="TH SarabunIT๙" w:cs="TH SarabunIT๙"/>
          <w:sz w:val="32"/>
          <w:szCs w:val="32"/>
          <w:cs/>
        </w:rPr>
        <w:t>ศิลป</w:t>
      </w:r>
      <w:proofErr w:type="spellEnd"/>
      <w:r w:rsidR="005F0DA2" w:rsidRPr="002A5291">
        <w:rPr>
          <w:rFonts w:ascii="TH SarabunIT๙" w:hAnsi="TH SarabunIT๙" w:cs="TH SarabunIT๙"/>
          <w:sz w:val="32"/>
          <w:szCs w:val="32"/>
          <w:cs/>
        </w:rPr>
        <w:t>วัฒนธรรม และภูมิปัญญาท้องถิ่น</w:t>
      </w:r>
    </w:p>
    <w:p w14:paraId="2AF35AB4" w14:textId="05BEA732" w:rsidR="005F0DA2" w:rsidRPr="002A5291" w:rsidRDefault="00F53186" w:rsidP="009C1A6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>๔</w:t>
      </w:r>
      <w:r w:rsidR="005F0DA2" w:rsidRPr="002A5291">
        <w:rPr>
          <w:rFonts w:ascii="TH SarabunIT๙" w:hAnsi="TH SarabunIT๙" w:cs="TH SarabunIT๙"/>
          <w:sz w:val="32"/>
          <w:szCs w:val="32"/>
        </w:rPr>
        <w:t>.</w:t>
      </w:r>
      <w:r w:rsidRPr="002A5291">
        <w:rPr>
          <w:rFonts w:ascii="TH SarabunIT๙" w:hAnsi="TH SarabunIT๙" w:cs="TH SarabunIT๙"/>
          <w:sz w:val="32"/>
          <w:szCs w:val="32"/>
          <w:cs/>
        </w:rPr>
        <w:t>๖</w:t>
      </w:r>
      <w:r w:rsidR="005F0DA2" w:rsidRPr="002A5291">
        <w:rPr>
          <w:rFonts w:ascii="TH SarabunIT๙" w:hAnsi="TH SarabunIT๙" w:cs="TH SarabunIT๙"/>
          <w:sz w:val="32"/>
          <w:szCs w:val="32"/>
        </w:rPr>
        <w:t xml:space="preserve"> </w:t>
      </w:r>
      <w:r w:rsidR="005F0DA2" w:rsidRPr="002A5291">
        <w:rPr>
          <w:rFonts w:ascii="TH SarabunIT๙" w:hAnsi="TH SarabunIT๙" w:cs="TH SarabunIT๙"/>
          <w:sz w:val="32"/>
          <w:szCs w:val="32"/>
          <w:cs/>
        </w:rPr>
        <w:t>เพื่อจัดกิจกรรมพัฒนา</w:t>
      </w:r>
      <w:r w:rsidR="00412AF1" w:rsidRPr="002A5291">
        <w:rPr>
          <w:rFonts w:ascii="TH SarabunIT๙" w:hAnsi="TH SarabunIT๙" w:cs="TH SarabunIT๙"/>
          <w:sz w:val="32"/>
          <w:szCs w:val="32"/>
          <w:cs/>
        </w:rPr>
        <w:t>สุนทรียภาพให้กับนักเรียน</w:t>
      </w:r>
    </w:p>
    <w:p w14:paraId="23BACFD4" w14:textId="302923E5" w:rsidR="008512AB" w:rsidRPr="002A5291" w:rsidRDefault="00F53186" w:rsidP="00C817F1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>๔</w:t>
      </w:r>
      <w:r w:rsidR="00412AF1" w:rsidRPr="002A5291">
        <w:rPr>
          <w:rFonts w:ascii="TH SarabunIT๙" w:hAnsi="TH SarabunIT๙" w:cs="TH SarabunIT๙"/>
          <w:sz w:val="32"/>
          <w:szCs w:val="32"/>
        </w:rPr>
        <w:t>.</w:t>
      </w:r>
      <w:r w:rsidRPr="002A5291">
        <w:rPr>
          <w:rFonts w:ascii="TH SarabunIT๙" w:hAnsi="TH SarabunIT๙" w:cs="TH SarabunIT๙"/>
          <w:sz w:val="32"/>
          <w:szCs w:val="32"/>
          <w:cs/>
        </w:rPr>
        <w:t>๗</w:t>
      </w:r>
      <w:r w:rsidR="00412AF1" w:rsidRPr="002A5291">
        <w:rPr>
          <w:rFonts w:ascii="TH SarabunIT๙" w:hAnsi="TH SarabunIT๙" w:cs="TH SarabunIT๙"/>
          <w:sz w:val="32"/>
          <w:szCs w:val="32"/>
        </w:rPr>
        <w:t xml:space="preserve"> </w:t>
      </w:r>
      <w:r w:rsidR="00412AF1" w:rsidRPr="002A5291">
        <w:rPr>
          <w:rFonts w:ascii="TH SarabunIT๙" w:hAnsi="TH SarabunIT๙" w:cs="TH SarabunIT๙"/>
          <w:sz w:val="32"/>
          <w:szCs w:val="32"/>
          <w:cs/>
        </w:rPr>
        <w:t>เพื่อจัดกิจกรรมส่งเสริมให้ผู้เรียนมี</w:t>
      </w:r>
      <w:proofErr w:type="spellStart"/>
      <w:r w:rsidR="00412AF1" w:rsidRPr="002A5291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="00412AF1" w:rsidRPr="002A5291">
        <w:rPr>
          <w:rFonts w:ascii="TH SarabunIT๙" w:hAnsi="TH SarabunIT๙" w:cs="TH SarabunIT๙"/>
          <w:sz w:val="32"/>
          <w:szCs w:val="32"/>
          <w:cs/>
        </w:rPr>
        <w:t>ลักษณ์และบรรลุเอกลักษณ์ของสถานศึกษา</w:t>
      </w:r>
    </w:p>
    <w:p w14:paraId="50C3C617" w14:textId="307729EC" w:rsidR="00F56106" w:rsidRPr="002A5291" w:rsidRDefault="00F53186" w:rsidP="00C817F1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F56106" w:rsidRPr="002A5291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32F8D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14:paraId="6C0B6EC1" w14:textId="00CF3A7D" w:rsidR="006A1079" w:rsidRPr="002A5291" w:rsidRDefault="00F56106" w:rsidP="006A107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53186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6A1079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F53186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6A1079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Start w:id="1" w:name="_Hlk83723149"/>
      <w:r w:rsidR="00412AF1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bookmarkEnd w:id="1"/>
      <w:r w:rsidR="006A1079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0D5FC6F2" w14:textId="348BA6AC" w:rsidR="00CC4A7D" w:rsidRPr="002A5291" w:rsidRDefault="00F53186" w:rsidP="00412AF1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>๕</w:t>
      </w:r>
      <w:r w:rsidR="006A1079" w:rsidRPr="002A5291">
        <w:rPr>
          <w:rFonts w:ascii="TH SarabunIT๙" w:hAnsi="TH SarabunIT๙" w:cs="TH SarabunIT๙"/>
          <w:sz w:val="32"/>
          <w:szCs w:val="32"/>
          <w:cs/>
        </w:rPr>
        <w:t>.</w:t>
      </w:r>
      <w:r w:rsidRPr="002A5291">
        <w:rPr>
          <w:rFonts w:ascii="TH SarabunIT๙" w:hAnsi="TH SarabunIT๙" w:cs="TH SarabunIT๙"/>
          <w:sz w:val="32"/>
          <w:szCs w:val="32"/>
          <w:cs/>
        </w:rPr>
        <w:t>๑</w:t>
      </w:r>
      <w:r w:rsidR="006A1079" w:rsidRPr="002A5291">
        <w:rPr>
          <w:rFonts w:ascii="TH SarabunIT๙" w:hAnsi="TH SarabunIT๙" w:cs="TH SarabunIT๙"/>
          <w:sz w:val="32"/>
          <w:szCs w:val="32"/>
          <w:cs/>
        </w:rPr>
        <w:t>.</w:t>
      </w:r>
      <w:r w:rsidRPr="002A5291">
        <w:rPr>
          <w:rFonts w:ascii="TH SarabunIT๙" w:hAnsi="TH SarabunIT๙" w:cs="TH SarabunIT๙"/>
          <w:sz w:val="32"/>
          <w:szCs w:val="32"/>
          <w:cs/>
        </w:rPr>
        <w:t>๑</w:t>
      </w:r>
      <w:r w:rsidR="006A1079" w:rsidRPr="002A529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12AF1" w:rsidRPr="002A5291">
        <w:rPr>
          <w:rFonts w:ascii="TH SarabunIT๙" w:hAnsi="TH SarabunIT๙" w:cs="TH SarabunIT๙"/>
          <w:sz w:val="32"/>
          <w:szCs w:val="32"/>
          <w:cs/>
        </w:rPr>
        <w:t xml:space="preserve">นักเรียนโรงเรียนวัดประชานิมิตทุกคน </w:t>
      </w:r>
    </w:p>
    <w:p w14:paraId="05BC9AF1" w14:textId="4B1E6F47" w:rsidR="006A1079" w:rsidRPr="002A5291" w:rsidRDefault="00F53186" w:rsidP="00CC4A7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6A1079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6A1079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12AF1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6A1079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2F90D28A" w14:textId="599E38B5" w:rsidR="006A1079" w:rsidRPr="002A5291" w:rsidRDefault="00F53186" w:rsidP="00882C55">
      <w:pPr>
        <w:ind w:firstLine="1440"/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>๕</w:t>
      </w:r>
      <w:r w:rsidR="006A1079" w:rsidRPr="002A5291">
        <w:rPr>
          <w:rFonts w:ascii="TH SarabunIT๙" w:hAnsi="TH SarabunIT๙" w:cs="TH SarabunIT๙"/>
          <w:sz w:val="32"/>
          <w:szCs w:val="32"/>
          <w:cs/>
        </w:rPr>
        <w:t>.</w:t>
      </w:r>
      <w:r w:rsidRPr="002A5291">
        <w:rPr>
          <w:rFonts w:ascii="TH SarabunIT๙" w:hAnsi="TH SarabunIT๙" w:cs="TH SarabunIT๙"/>
          <w:sz w:val="32"/>
          <w:szCs w:val="32"/>
          <w:cs/>
        </w:rPr>
        <w:t>๒</w:t>
      </w:r>
      <w:r w:rsidR="006A1079" w:rsidRPr="002A5291">
        <w:rPr>
          <w:rFonts w:ascii="TH SarabunIT๙" w:hAnsi="TH SarabunIT๙" w:cs="TH SarabunIT๙"/>
          <w:sz w:val="32"/>
          <w:szCs w:val="32"/>
          <w:cs/>
        </w:rPr>
        <w:t>.</w:t>
      </w:r>
      <w:r w:rsidRPr="002A5291">
        <w:rPr>
          <w:rFonts w:ascii="TH SarabunIT๙" w:hAnsi="TH SarabunIT๙" w:cs="TH SarabunIT๙"/>
          <w:sz w:val="32"/>
          <w:szCs w:val="32"/>
          <w:cs/>
        </w:rPr>
        <w:t>๑</w:t>
      </w:r>
      <w:r w:rsidR="006A1079" w:rsidRPr="002A52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12AF1" w:rsidRPr="002A5291">
        <w:rPr>
          <w:rFonts w:ascii="TH SarabunIT๙" w:hAnsi="TH SarabunIT๙" w:cs="TH SarabunIT๙"/>
          <w:sz w:val="32"/>
          <w:szCs w:val="32"/>
          <w:cs/>
        </w:rPr>
        <w:t>ผู้เรียนได้รับการพัฒนาความรู้ในสาระศิลปะผ่านกระบวนการจัดการเรียนการสอนที่เน้นผู้เรียนเป็นสำคัญ ทำให้ผู้เรียนมีความรู้ความสามารถตามหลักสูตรสาระการเรียนรู้ศิลปะ ส่งผลให้ผู้เรียนมีการพัฒนาผลสัมฤทธิ์ทางการเรียนเมื่อเทียบกับผลการสอนระดับชาติมีคุณลักษณะที่พึ่งประสงค์กล่าวคือ เป็นคนดี มีคุณธรรมจริยธรรมและค่านิยมที่พึ่งประสงค์</w:t>
      </w:r>
      <w:r w:rsidR="00882C55" w:rsidRPr="002A52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12AF1" w:rsidRPr="002A5291">
        <w:rPr>
          <w:rFonts w:ascii="TH SarabunIT๙" w:hAnsi="TH SarabunIT๙" w:cs="TH SarabunIT๙"/>
          <w:sz w:val="32"/>
          <w:szCs w:val="32"/>
          <w:cs/>
        </w:rPr>
        <w:t>มีความสามรถในการ</w:t>
      </w:r>
      <w:r w:rsidR="00882C55" w:rsidRPr="002A5291">
        <w:rPr>
          <w:rFonts w:ascii="TH SarabunIT๙" w:hAnsi="TH SarabunIT๙" w:cs="TH SarabunIT๙"/>
          <w:sz w:val="32"/>
          <w:szCs w:val="32"/>
          <w:cs/>
        </w:rPr>
        <w:t>คิด มีทักษะชีวิตสามารถอยู่ร่วมกันในสังคมได้อย่างมีความสุข มีความพร้อมในการศึกษาต่อและการทำงาน</w:t>
      </w:r>
    </w:p>
    <w:p w14:paraId="35DBBCBF" w14:textId="5B92ED01" w:rsidR="00882C55" w:rsidRPr="002A5291" w:rsidRDefault="00F53186" w:rsidP="00C817F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882C55" w:rsidRPr="002A529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882C55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16E1B61F" w14:textId="06C685FE" w:rsidR="007D6AA3" w:rsidRPr="00C817F1" w:rsidRDefault="00882C55" w:rsidP="00882C55">
      <w:pPr>
        <w:rPr>
          <w:rFonts w:ascii="TH SarabunIT๙" w:hAnsi="TH SarabunIT๙" w:cs="TH SarabunIT๙"/>
          <w:sz w:val="32"/>
          <w:szCs w:val="32"/>
          <w:cs/>
        </w:rPr>
      </w:pPr>
      <w:r w:rsidRPr="002A529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53186" w:rsidRPr="00C817F1">
        <w:rPr>
          <w:rFonts w:ascii="TH SarabunIT๙" w:hAnsi="TH SarabunIT๙" w:cs="TH SarabunIT๙"/>
          <w:sz w:val="32"/>
          <w:szCs w:val="32"/>
          <w:cs/>
        </w:rPr>
        <w:t>๖</w:t>
      </w:r>
      <w:r w:rsidRPr="00C817F1">
        <w:rPr>
          <w:rFonts w:ascii="TH SarabunIT๙" w:hAnsi="TH SarabunIT๙" w:cs="TH SarabunIT๙"/>
          <w:sz w:val="32"/>
          <w:szCs w:val="32"/>
        </w:rPr>
        <w:t>.</w:t>
      </w:r>
      <w:r w:rsidR="00F53186" w:rsidRPr="00C817F1">
        <w:rPr>
          <w:rFonts w:ascii="TH SarabunIT๙" w:hAnsi="TH SarabunIT๙" w:cs="TH SarabunIT๙"/>
          <w:sz w:val="32"/>
          <w:szCs w:val="32"/>
          <w:cs/>
        </w:rPr>
        <w:t>๑</w:t>
      </w:r>
      <w:r w:rsidRPr="00C817F1">
        <w:rPr>
          <w:rFonts w:ascii="TH SarabunIT๙" w:hAnsi="TH SarabunIT๙" w:cs="TH SarabunIT๙"/>
          <w:sz w:val="32"/>
          <w:szCs w:val="32"/>
        </w:rPr>
        <w:t xml:space="preserve"> </w:t>
      </w:r>
      <w:r w:rsidR="00C817F1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</w:t>
      </w:r>
      <w:r w:rsidRPr="00C817F1">
        <w:rPr>
          <w:rFonts w:ascii="TH SarabunIT๙" w:hAnsi="TH SarabunIT๙" w:cs="TH SarabunIT๙"/>
          <w:sz w:val="32"/>
          <w:szCs w:val="32"/>
          <w:cs/>
        </w:rPr>
        <w:t>องค์การบริหาร</w:t>
      </w:r>
      <w:r w:rsidR="00B2238D" w:rsidRPr="00C817F1">
        <w:rPr>
          <w:rFonts w:ascii="TH SarabunIT๙" w:hAnsi="TH SarabunIT๙" w:cs="TH SarabunIT๙"/>
          <w:sz w:val="32"/>
          <w:szCs w:val="32"/>
          <w:cs/>
        </w:rPr>
        <w:t>ส่วนจังหวัด</w:t>
      </w:r>
      <w:r w:rsidR="00C817F1">
        <w:rPr>
          <w:rFonts w:ascii="TH SarabunIT๙" w:hAnsi="TH SarabunIT๙" w:cs="TH SarabunIT๙" w:hint="cs"/>
          <w:sz w:val="32"/>
          <w:szCs w:val="32"/>
          <w:cs/>
        </w:rPr>
        <w:t xml:space="preserve">นครราชสีมา </w:t>
      </w:r>
      <w:r w:rsidR="007D6AA3" w:rsidRPr="00C817F1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สอดคล้องกับยุทธศาสตร์ที่</w:t>
      </w:r>
      <w:r w:rsidR="007D6AA3" w:rsidRPr="00C817F1">
        <w:rPr>
          <w:rFonts w:ascii="TH SarabunIT๙" w:hAnsi="TH SarabunIT๙" w:cs="TH SarabunIT๙"/>
          <w:sz w:val="32"/>
          <w:szCs w:val="32"/>
        </w:rPr>
        <w:t xml:space="preserve"> </w:t>
      </w:r>
      <w:r w:rsidR="00C817F1" w:rsidRPr="00C817F1">
        <w:rPr>
          <w:rFonts w:ascii="TH SarabunIT๙" w:hAnsi="TH SarabunIT๙" w:cs="TH SarabunIT๙"/>
          <w:sz w:val="32"/>
          <w:szCs w:val="32"/>
          <w:cs/>
        </w:rPr>
        <w:t>3</w:t>
      </w:r>
      <w:r w:rsidR="007D6AA3" w:rsidRPr="00C817F1">
        <w:rPr>
          <w:rFonts w:ascii="TH SarabunIT๙" w:hAnsi="TH SarabunIT๙" w:cs="TH SarabunIT๙"/>
          <w:sz w:val="32"/>
          <w:szCs w:val="32"/>
        </w:rPr>
        <w:t xml:space="preserve"> </w:t>
      </w:r>
      <w:r w:rsidR="007D6AA3" w:rsidRPr="00C817F1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="007D6AA3" w:rsidRPr="00C817F1">
        <w:rPr>
          <w:rFonts w:ascii="TH SarabunIT๙" w:hAnsi="TH SarabunIT๙" w:cs="TH SarabunIT๙"/>
          <w:sz w:val="32"/>
          <w:szCs w:val="32"/>
        </w:rPr>
        <w:t xml:space="preserve"> </w:t>
      </w:r>
      <w:r w:rsidR="00C817F1" w:rsidRPr="00C817F1">
        <w:rPr>
          <w:rFonts w:ascii="TH SarabunIT๙" w:hAnsi="TH SarabunIT๙" w:cs="TH SarabunIT๙"/>
          <w:sz w:val="32"/>
          <w:szCs w:val="32"/>
          <w:cs/>
        </w:rPr>
        <w:t>1</w:t>
      </w:r>
    </w:p>
    <w:p w14:paraId="6AE02AA3" w14:textId="6D96087C" w:rsidR="005C38A0" w:rsidRPr="002A5291" w:rsidRDefault="005C38A0" w:rsidP="00DA677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817F1">
        <w:rPr>
          <w:rFonts w:ascii="TH SarabunIT๙" w:hAnsi="TH SarabunIT๙" w:cs="TH SarabunIT๙"/>
          <w:sz w:val="32"/>
          <w:szCs w:val="32"/>
        </w:rPr>
        <w:tab/>
      </w:r>
      <w:r w:rsidR="00F53186" w:rsidRPr="00C817F1">
        <w:rPr>
          <w:rFonts w:ascii="TH SarabunIT๙" w:hAnsi="TH SarabunIT๙" w:cs="TH SarabunIT๙"/>
          <w:sz w:val="32"/>
          <w:szCs w:val="32"/>
          <w:cs/>
        </w:rPr>
        <w:t>๖</w:t>
      </w:r>
      <w:r w:rsidRPr="00C817F1">
        <w:rPr>
          <w:rFonts w:ascii="TH SarabunIT๙" w:hAnsi="TH SarabunIT๙" w:cs="TH SarabunIT๙"/>
          <w:sz w:val="32"/>
          <w:szCs w:val="32"/>
        </w:rPr>
        <w:t>.</w:t>
      </w:r>
      <w:r w:rsidR="00F53186" w:rsidRPr="00C817F1">
        <w:rPr>
          <w:rFonts w:ascii="TH SarabunIT๙" w:hAnsi="TH SarabunIT๙" w:cs="TH SarabunIT๙"/>
          <w:sz w:val="32"/>
          <w:szCs w:val="32"/>
          <w:cs/>
        </w:rPr>
        <w:t>๒</w:t>
      </w:r>
      <w:r w:rsidRPr="00C817F1">
        <w:rPr>
          <w:rFonts w:ascii="TH SarabunIT๙" w:hAnsi="TH SarabunIT๙" w:cs="TH SarabunIT๙"/>
          <w:sz w:val="32"/>
          <w:szCs w:val="32"/>
        </w:rPr>
        <w:t xml:space="preserve"> </w:t>
      </w:r>
      <w:r w:rsidRPr="00C817F1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ความสอดคล้องกับแผนพัฒนาการศึกษาของสถานศึกษา</w:t>
      </w:r>
      <w:r w:rsidR="00C817F1">
        <w:rPr>
          <w:rFonts w:ascii="TH SarabunIT๙" w:hAnsi="TH SarabunIT๙" w:cs="TH SarabunIT๙"/>
          <w:sz w:val="32"/>
          <w:szCs w:val="32"/>
        </w:rPr>
        <w:t xml:space="preserve"> </w:t>
      </w:r>
      <w:r w:rsidRPr="00C817F1">
        <w:rPr>
          <w:rFonts w:ascii="TH SarabunIT๙" w:hAnsi="TH SarabunIT๙" w:cs="TH SarabunIT๙"/>
          <w:sz w:val="32"/>
          <w:szCs w:val="32"/>
          <w:cs/>
        </w:rPr>
        <w:t xml:space="preserve"> สอดคล้องกับยุทธศาสตร์ที่</w:t>
      </w:r>
      <w:r w:rsidRPr="00C817F1">
        <w:rPr>
          <w:rFonts w:ascii="TH SarabunIT๙" w:hAnsi="TH SarabunIT๙" w:cs="TH SarabunIT๙"/>
          <w:sz w:val="32"/>
          <w:szCs w:val="32"/>
        </w:rPr>
        <w:t xml:space="preserve"> </w:t>
      </w:r>
      <w:r w:rsidR="00F53186" w:rsidRPr="00C817F1">
        <w:rPr>
          <w:rFonts w:ascii="TH SarabunIT๙" w:hAnsi="TH SarabunIT๙" w:cs="TH SarabunIT๙"/>
          <w:sz w:val="32"/>
          <w:szCs w:val="32"/>
          <w:cs/>
        </w:rPr>
        <w:t>๓</w:t>
      </w:r>
      <w:r w:rsidRPr="00C817F1">
        <w:rPr>
          <w:rFonts w:ascii="TH SarabunIT๙" w:hAnsi="TH SarabunIT๙" w:cs="TH SarabunIT๙"/>
          <w:sz w:val="32"/>
          <w:szCs w:val="32"/>
        </w:rPr>
        <w:t xml:space="preserve"> </w:t>
      </w:r>
      <w:r w:rsidRPr="00C817F1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F53186" w:rsidRPr="00C817F1">
        <w:rPr>
          <w:rFonts w:ascii="TH SarabunIT๙" w:hAnsi="TH SarabunIT๙" w:cs="TH SarabunIT๙"/>
          <w:sz w:val="32"/>
          <w:szCs w:val="32"/>
          <w:cs/>
        </w:rPr>
        <w:t>๓</w:t>
      </w:r>
      <w:r w:rsidRPr="00C817F1">
        <w:rPr>
          <w:rFonts w:ascii="TH SarabunIT๙" w:hAnsi="TH SarabunIT๙" w:cs="TH SarabunIT๙"/>
          <w:sz w:val="32"/>
          <w:szCs w:val="32"/>
        </w:rPr>
        <w:t>.</w:t>
      </w:r>
      <w:r w:rsidR="0022381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3636FC" w:rsidRPr="002A5291">
        <w:rPr>
          <w:rFonts w:ascii="TH SarabunIT๙" w:hAnsi="TH SarabunIT๙" w:cs="TH SarabunIT๙"/>
          <w:sz w:val="32"/>
          <w:szCs w:val="32"/>
          <w:cs/>
        </w:rPr>
        <w:tab/>
      </w:r>
      <w:r w:rsidR="003636FC" w:rsidRPr="002A5291">
        <w:rPr>
          <w:rFonts w:ascii="TH SarabunIT๙" w:hAnsi="TH SarabunIT๙" w:cs="TH SarabunIT๙"/>
          <w:sz w:val="32"/>
          <w:szCs w:val="32"/>
          <w:cs/>
        </w:rPr>
        <w:tab/>
      </w:r>
    </w:p>
    <w:p w14:paraId="0E9617D9" w14:textId="7585C09A" w:rsidR="00115569" w:rsidRDefault="00115569" w:rsidP="00BB639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A294B9" w14:textId="52F1CF8C" w:rsidR="005C38A0" w:rsidRDefault="00000000" w:rsidP="005C38A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pict w14:anchorId="24B2D455">
          <v:rect id="สี่เหลี่ยมผืนผ้า 1" o:spid="_x0000_s1029" style="position:absolute;margin-left:1220.6pt;margin-top:727.05pt;width:123pt;height:25.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WntcgIAAD4FAAAOAAAAZHJzL2Uyb0RvYy54bWysVEtv2zAMvg/YfxB0Xx2nj3VBnCJI0WFA&#10;0RZth54VWUqMyaJGKbGzXz9Kdpysy2nYRRZNfnx+1PSmrQ3bKvQV2ILnZyPOlJVQVnZV8O+vd5+u&#10;OfNB2FIYsKrgO+X5zezjh2njJmoMazClQkZOrJ80ruDrENwky7xcq1r4M3DKklID1iKQiKusRNGQ&#10;99pk49HoKmsAS4cglff097ZT8lnyr7WS4VFrrwIzBafcQjoxnct4ZrOpmKxQuHUl+zTEP2RRi8pS&#10;0MHVrQiCbbD6y1VdSQQPOpxJqDPQupIq1UDV5KN31byshVOpFmqOd0Ob/P9zKx+2L+4JqQ2N8xNP&#10;11hFq7GOX8qPtalZu6FZqg1M0s/88mqcj6inknTn4/Pry9TN7IB26MNXBTWLl4IjDSP1SGzvfaCI&#10;ZLo3icGMjacHU5V3lTFJiDRQC4NsK2iAy1UeB0a4IyuSIjI75J9uYWdU5/VZaVaVlPE4RU/UOvgU&#10;Uiobrnq/xpJ1hGnKYADmp4Am7JPpbSNMJcoNwNEp4J8RB0SKCjYM4LqygKcclD+GyJ39vvqu5lh+&#10;aJctFR1r7ke7hHL3hAyhWwHv5F1FY7kXPjwJJM7TJGmPwyMd2kBTcOhvnK0Bf536H+2JiqTlrKEd&#10;Krj/uRGoODPfLJH0S35xEZcuCReXn8ck4LFmeayxm3oBNOWcXgwn0zXaB7O/aoT6jdZ9HqOSSlhJ&#10;sQsuA+6FReh2mx4MqebzZEaL5kS4ty9ORuexz5F2r+2bQNdzMxCrH2C/b2LyjqKdbURamG8C6Crx&#10;N3a662s/AVrSRM/+QYmvwLGcrA7P3uw3AAAA//8DAFBLAwQUAAYACAAAACEAYfM9U94AAAAKAQAA&#10;DwAAAGRycy9kb3ducmV2LnhtbEyPwU7DMBBE70j8g7VIXKrWSZVUEOJUVREHDggo/QAnXpIIex3F&#10;Thr+nuUEx30zmp0p94uzYsYx9J4UpJsEBFLjTU+tgvPH0/oORIiajLaeUME3BthX11elLoy/0DvO&#10;p9gKDqFQaAVdjEMhZWg6dDps/IDE2qcfnY58jq00o75wuLNymyQ76XRP/KHTAx47bL5Ok1NwjK/z&#10;6rGuD9ZMq7dw//IcUj8odXuzHB5ARFzinxl+63N1qLhT7ScyQVgFPCQyzfIsBcH6NtsxqhnlSZ6C&#10;rEr5f0L1AwAA//8DAFBLAQItABQABgAIAAAAIQC2gziS/gAAAOEBAAATAAAAAAAAAAAAAAAAAAAA&#10;AABbQ29udGVudF9UeXBlc10ueG1sUEsBAi0AFAAGAAgAAAAhADj9If/WAAAAlAEAAAsAAAAAAAAA&#10;AAAAAAAALwEAAF9yZWxzLy5yZWxzUEsBAi0AFAAGAAgAAAAhAEMZae1yAgAAPgUAAA4AAAAAAAAA&#10;AAAAAAAALgIAAGRycy9lMm9Eb2MueG1sUEsBAi0AFAAGAAgAAAAhAGHzPVPeAAAACgEAAA8AAAAA&#10;AAAAAAAAAAAAzAQAAGRycy9kb3ducmV2LnhtbFBLBQYAAAAABAAEAPMAAADXBQAAAAA=&#10;" fillcolor="white [3201]" strokecolor="white [3212]" strokeweight="2pt">
            <v:textbox style="mso-next-textbox:#สี่เหลี่ยมผืนผ้า 1">
              <w:txbxContent>
                <w:p w14:paraId="0428578C" w14:textId="36BAC61C" w:rsidR="00312C5E" w:rsidRPr="00C817F1" w:rsidRDefault="00312C5E" w:rsidP="003A788D">
                  <w:pPr>
                    <w:jc w:val="center"/>
                    <w:rPr>
                      <w:i/>
                      <w:iCs/>
                    </w:rPr>
                  </w:pPr>
                  <w:r w:rsidRPr="00C817F1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="00115569">
                    <w:rPr>
                      <w:rFonts w:ascii="TH SarabunIT๙" w:hAnsi="TH SarabunIT๙" w:cs="TH SarabunIT๙" w:hint="cs"/>
                      <w:i/>
                      <w:iCs/>
                      <w:color w:val="000000"/>
                      <w:sz w:val="32"/>
                      <w:szCs w:val="32"/>
                      <w:cs/>
                    </w:rPr>
                    <w:t>กิจกรรม</w:t>
                  </w:r>
                  <w:r w:rsidR="0075299C" w:rsidRPr="00C817F1">
                    <w:rPr>
                      <w:rFonts w:ascii="TH SarabunIT๙" w:hAnsi="TH SarabunIT๙" w:cs="TH SarabunIT๙"/>
                      <w:i/>
                      <w:iCs/>
                      <w:color w:val="000000"/>
                      <w:sz w:val="32"/>
                      <w:szCs w:val="32"/>
                      <w:cs/>
                    </w:rPr>
                    <w:t>ดำเนินการ</w:t>
                  </w:r>
                  <w:r w:rsidR="00C817F1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...</w:t>
                  </w:r>
                </w:p>
              </w:txbxContent>
            </v:textbox>
            <w10:wrap anchorx="margin"/>
          </v:rect>
        </w:pict>
      </w:r>
      <w:r w:rsidR="00F53186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5C38A0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14:paraId="46756D02" w14:textId="21B41184" w:rsidR="00B16640" w:rsidRPr="002A5291" w:rsidRDefault="00000000" w:rsidP="005C38A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2FD539F7">
          <v:rect id="_x0000_s1032" style="position:absolute;margin-left:379.75pt;margin-top:210.6pt;width:96.6pt;height:25.5pt;z-index:251671552;visibility:visible;mso-height-percent:0;mso-wrap-distance-left:9pt;mso-wrap-distance-top:0;mso-wrap-distance-right:9pt;mso-wrap-distance-bottom:0;mso-position-horizontal-relative:margin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og1ZwIAABgFAAAOAAAAZHJzL2Uyb0RvYy54bWysVE1v2zAMvQ/YfxB0XxynTdIFdYqgRYcB&#10;QVusHXpWZKkxJosapcTOfv0o2XG7LqdhF1ky3+PHE6nLq7Y2bK/QV2ALno/GnCkroazsS8G/P91+&#10;uuDMB2FLYcCqgh+U51fLjx8uG7dQE9iCKRUycmL9onEF34bgFlnm5VbVwo/AKUtGDViLQEd8yUoU&#10;DXmvTTYZj2dZA1g6BKm8p783nZEvk3+tlQz3WnsVmCk45RbSimndxDVbXorFCwq3rWSfhviHLGpR&#10;WQo6uLoRQbAdVn+5qiuJ4EGHkYQ6A60rqVINVE0+flfN41Y4lWohcbwbZPL/z6282z+6ByQZGucX&#10;nraxilZjHb+UH2uTWIdBLNUGJulnPp9Nz8akqSTb2eTsYprUzF7ZDn34oqBmcVNwpMtIGon92geK&#10;SNAjJAYzljXkKZ9PE8rCbWVMBzOW0K8Jpl04GNXRvinNqpJSmiRi6h11bZDtBd26kFLZMIs3TQGN&#10;JXSkaXI+EPNTRBPyntRjI02lnhqI41PEPyMOjBQVbBjIdWUBTzkofwyRO/yx+q7mWH5oN21/aRso&#10;Dw/IELrm9k7eViT4WvjwIJC6me6IJjTc06INkMbQ7zjbAv469T/iqcnIyllD01Fw/3MnUHFmvlpq&#10;v8/5+Xkcp3Q4n84ndMC3ls1bi93V10BXkdNb4GTaRnwwx61GqJ9pkFcxKpmElRS74DLg8XAduqml&#10;p0Cq1SrBaIScCGv76GR0HgWODfXUPgt0fdcF6tc7OE6SWLxrvg4bmRZWuwC6Sp0ZJe507aWn8Uv9&#10;0z8Vcb7fnhPq9UFb/gYAAP//AwBQSwMEFAAGAAgAAAAhAPO2Z3jfAAAACgEAAA8AAABkcnMvZG93&#10;bnJldi54bWxMj8FOwzAMhu9IvENkJG4sKYypK00nBIIhLogyaXDLGtNWJE7VZFt5e8wJjrY//f7+&#10;cjV5Jw44xj6QhmymQCA1wfbUati8PVzkIGIyZI0LhBq+McKqOj0pTWHDkV7xUKdWcAjFwmjoUhoK&#10;KWPToTdxFgYkvn2G0ZvE49hKO5ojh3snL5VaSG964g+dGfCuw+ar3nsN2+erF/VO+XzaDmt3/7F+&#10;fNrUXuvzs+n2BkTCKf3B8KvP6lCx0y7syUbhNCzmasmohmvFnRhYZjkvdkyqTIGsSvm/QvUDAAD/&#10;/wMAUEsBAi0AFAAGAAgAAAAhALaDOJL+AAAA4QEAABMAAAAAAAAAAAAAAAAAAAAAAFtDb250ZW50&#10;X1R5cGVzXS54bWxQSwECLQAUAAYACAAAACEAOP0h/9YAAACUAQAACwAAAAAAAAAAAAAAAAAvAQAA&#10;X3JlbHMvLnJlbHNQSwECLQAUAAYACAAAACEAaBqINWcCAAAYBQAADgAAAAAAAAAAAAAAAAAuAgAA&#10;ZHJzL2Uyb0RvYy54bWxQSwECLQAUAAYACAAAACEA87ZneN8AAAAKAQAADwAAAAAAAAAAAAAAAADB&#10;BAAAZHJzL2Rvd25yZXYueG1sUEsFBgAAAAAEAAQA8wAAAM0FAAAAAA==&#10;" fillcolor="white [3201]" stroked="f" strokeweight=".25pt">
            <v:textbox>
              <w:txbxContent>
                <w:p w14:paraId="705D5FF2" w14:textId="05722CD8" w:rsidR="004008A0" w:rsidRPr="004008A0" w:rsidRDefault="004008A0" w:rsidP="00084045">
                  <w:pPr>
                    <w:rPr>
                      <w:i/>
                      <w:iCs/>
                      <w:cs/>
                    </w:rPr>
                  </w:pPr>
                  <w:r w:rsidRPr="004008A0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="00084045" w:rsidRPr="0008404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ขั้น </w:t>
                  </w:r>
                  <w:r w:rsidR="00084045" w:rsidRPr="00084045">
                    <w:rPr>
                      <w:rFonts w:ascii="TH SarabunIT๙" w:hAnsi="TH SarabunIT๙" w:cs="TH SarabunIT๙"/>
                      <w:sz w:val="32"/>
                      <w:szCs w:val="32"/>
                    </w:rPr>
                    <w:t>Do</w:t>
                  </w:r>
                  <w:r w:rsidR="00084045" w:rsidRPr="0008404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084045" w:rsidRPr="00084045">
                    <w:rPr>
                      <w:rFonts w:ascii="TH SarabunIT๙" w:hAnsi="TH SarabunIT๙" w:cs="TH SarabunIT๙"/>
                      <w:sz w:val="32"/>
                      <w:szCs w:val="32"/>
                    </w:rPr>
                    <w:t>D)(</w:t>
                  </w:r>
                  <w:r w:rsidR="00084045" w:rsidRPr="0008404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ต่อ)</w:t>
                  </w:r>
                  <w:r w:rsidRPr="004008A0">
                    <w:rPr>
                      <w:rFonts w:hint="cs"/>
                      <w:i/>
                      <w:iCs/>
                      <w:cs/>
                    </w:rPr>
                    <w:t>...</w:t>
                  </w:r>
                </w:p>
              </w:txbxContent>
            </v:textbox>
            <w10:wrap anchorx="margin"/>
          </v:rect>
        </w:pict>
      </w:r>
    </w:p>
    <w:tbl>
      <w:tblPr>
        <w:tblStyle w:val="a4"/>
        <w:tblW w:w="9611" w:type="dxa"/>
        <w:tblInd w:w="-147" w:type="dxa"/>
        <w:tblLook w:val="04A0" w:firstRow="1" w:lastRow="0" w:firstColumn="1" w:lastColumn="0" w:noHBand="0" w:noVBand="1"/>
      </w:tblPr>
      <w:tblGrid>
        <w:gridCol w:w="882"/>
        <w:gridCol w:w="5566"/>
        <w:gridCol w:w="1604"/>
        <w:gridCol w:w="1559"/>
      </w:tblGrid>
      <w:tr w:rsidR="005C38A0" w:rsidRPr="002A5291" w14:paraId="762DEDF3" w14:textId="77777777" w:rsidTr="00A21913">
        <w:trPr>
          <w:tblHeader/>
        </w:trPr>
        <w:tc>
          <w:tcPr>
            <w:tcW w:w="882" w:type="dxa"/>
            <w:vAlign w:val="center"/>
          </w:tcPr>
          <w:p w14:paraId="22304E35" w14:textId="77777777" w:rsidR="005C38A0" w:rsidRPr="002A5291" w:rsidRDefault="005C38A0" w:rsidP="00C817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566" w:type="dxa"/>
            <w:vAlign w:val="center"/>
          </w:tcPr>
          <w:p w14:paraId="3235084B" w14:textId="77777777" w:rsidR="005C38A0" w:rsidRPr="002A5291" w:rsidRDefault="005C38A0" w:rsidP="00C817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604" w:type="dxa"/>
            <w:vAlign w:val="center"/>
          </w:tcPr>
          <w:p w14:paraId="378BF233" w14:textId="02F8915E" w:rsidR="005C38A0" w:rsidRPr="002A5291" w:rsidRDefault="005C38A0" w:rsidP="00C817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59" w:type="dxa"/>
            <w:vAlign w:val="center"/>
          </w:tcPr>
          <w:p w14:paraId="0ED756E9" w14:textId="117C1DCA" w:rsidR="005C38A0" w:rsidRPr="002A5291" w:rsidRDefault="005C38A0" w:rsidP="00C817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C817F1" w:rsidRPr="002A5291" w14:paraId="640D5014" w14:textId="77777777" w:rsidTr="00A21913">
        <w:tc>
          <w:tcPr>
            <w:tcW w:w="882" w:type="dxa"/>
          </w:tcPr>
          <w:p w14:paraId="5B0E8427" w14:textId="4FE4C51B" w:rsidR="00C817F1" w:rsidRPr="002A5291" w:rsidRDefault="00C817F1" w:rsidP="00C817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56F0B631" w14:textId="77777777" w:rsidR="00C817F1" w:rsidRPr="002A5291" w:rsidRDefault="00C817F1" w:rsidP="00C817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66" w:type="dxa"/>
          </w:tcPr>
          <w:p w14:paraId="6B8A5076" w14:textId="2FABE4E9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2A529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ศึกษาหลักสูตรสถานศึกษากลุ่มสาระการเรียนรู้ศิลปะ</w:t>
            </w:r>
          </w:p>
          <w:p w14:paraId="343DB6D4" w14:textId="01B3B78E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๒. ขออนุมัติโครงการ</w:t>
            </w:r>
          </w:p>
          <w:p w14:paraId="3E9BB583" w14:textId="0CABAED7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2A529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ประชุมครูผู้สอนสาระการเรียนรู้ศิลปะ เพ</w:t>
            </w:r>
            <w:proofErr w:type="spellStart"/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ือ</w:t>
            </w:r>
            <w:proofErr w:type="spellEnd"/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ออกแบบหน่วยการเรียนรู้และจัดทำโครงสร้างรายวิชา และกำหนดการสอน</w:t>
            </w:r>
          </w:p>
        </w:tc>
        <w:tc>
          <w:tcPr>
            <w:tcW w:w="1604" w:type="dxa"/>
          </w:tcPr>
          <w:p w14:paraId="768F3BE7" w14:textId="7970A468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ตุลาคม </w:t>
            </w:r>
            <w:r w:rsidR="007B74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9339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-กันยายน </w:t>
            </w:r>
            <w:r w:rsidR="007B74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9339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559" w:type="dxa"/>
          </w:tcPr>
          <w:p w14:paraId="6FF9FA89" w14:textId="36B7EC30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ครูกลุ่มสาระการเรียนรู้ศิลปะ</w:t>
            </w:r>
          </w:p>
        </w:tc>
      </w:tr>
      <w:tr w:rsidR="00C817F1" w:rsidRPr="002A5291" w14:paraId="0E60D745" w14:textId="77777777" w:rsidTr="00A21913">
        <w:tc>
          <w:tcPr>
            <w:tcW w:w="882" w:type="dxa"/>
          </w:tcPr>
          <w:p w14:paraId="6DC60846" w14:textId="166A73BA" w:rsidR="00C817F1" w:rsidRPr="002A5291" w:rsidRDefault="00C817F1" w:rsidP="00C817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0793290C" w14:textId="77777777" w:rsidR="00C817F1" w:rsidRDefault="00C817F1" w:rsidP="00C817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43FBC459" w14:textId="77777777" w:rsidR="00DA677D" w:rsidRDefault="00DA677D" w:rsidP="00C817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3C2A09" w14:textId="77777777" w:rsidR="00DA677D" w:rsidRPr="002A5291" w:rsidRDefault="00DA677D" w:rsidP="00DA67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ขั้น 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61384CAE" w14:textId="03218BFA" w:rsidR="00DA677D" w:rsidRPr="002A5291" w:rsidRDefault="00DA677D" w:rsidP="00DA67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</w:t>
            </w:r>
            <w:r w:rsidR="00A069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66" w:type="dxa"/>
          </w:tcPr>
          <w:p w14:paraId="47E294BD" w14:textId="3AC2EFCE" w:rsidR="00C817F1" w:rsidRPr="002A5291" w:rsidRDefault="00C817F1" w:rsidP="00C817F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๔</w:t>
            </w:r>
            <w:r w:rsidRPr="002A529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จัดทำแผนการจัดการเรียนรู้สาระการเรียนรู้ศิลปะเสนอขออนุมัติใช้แผนต่อผู้อำนวยการสถานศึกษา</w:t>
            </w:r>
          </w:p>
          <w:p w14:paraId="5A70F538" w14:textId="561E3A6A" w:rsidR="00C817F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2A529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จัดการเรียนการสอนตามแผนการจัดการเรียนรู้</w:t>
            </w:r>
          </w:p>
          <w:p w14:paraId="0EE8CCB5" w14:textId="6204C190" w:rsidR="00380D0B" w:rsidRDefault="00380D0B" w:rsidP="00C81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ตามสาระกาเรียนรู้ดังนี้ </w:t>
            </w:r>
          </w:p>
          <w:p w14:paraId="47A53E21" w14:textId="75254D47" w:rsidR="00380D0B" w:rsidRPr="00380D0B" w:rsidRDefault="00380D0B" w:rsidP="00380D0B">
            <w:pPr>
              <w:pStyle w:val="ab"/>
              <w:numPr>
                <w:ilvl w:val="0"/>
                <w:numId w:val="28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D0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กิจกรรมการเรียนการสอ</w:t>
            </w:r>
            <w:r w:rsidRPr="00380D0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สาระ</w:t>
            </w:r>
            <w:r w:rsidRPr="00380D0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ทัศนศิลป์</w:t>
            </w:r>
          </w:p>
          <w:p w14:paraId="6069BA5F" w14:textId="264F4781" w:rsidR="00380D0B" w:rsidRPr="00380D0B" w:rsidRDefault="00380D0B" w:rsidP="00AD572B">
            <w:pPr>
              <w:pStyle w:val="ab"/>
              <w:numPr>
                <w:ilvl w:val="0"/>
                <w:numId w:val="28"/>
              </w:numPr>
            </w:pPr>
            <w:r w:rsidRPr="00380D0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กิจกรรมการเรียนการสอน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สาระ</w:t>
            </w:r>
            <w:r w:rsidRPr="00380D0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ดนตรี</w:t>
            </w:r>
          </w:p>
          <w:p w14:paraId="166002A8" w14:textId="027CBCBF" w:rsidR="00380D0B" w:rsidRPr="00380D0B" w:rsidRDefault="00380D0B" w:rsidP="00AD572B">
            <w:pPr>
              <w:pStyle w:val="ab"/>
              <w:numPr>
                <w:ilvl w:val="0"/>
                <w:numId w:val="28"/>
              </w:numPr>
            </w:pPr>
            <w:r w:rsidRPr="00380D0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</w:t>
            </w:r>
            <w:r w:rsidRPr="00380D0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พัฒนาทักษะทางด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้าน</w:t>
            </w:r>
            <w:r w:rsidRPr="00380D0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นาฏศิลป์</w:t>
            </w:r>
          </w:p>
          <w:p w14:paraId="71A0FA0A" w14:textId="7E685924" w:rsidR="00380D0B" w:rsidRPr="002A5291" w:rsidRDefault="00380D0B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ในรายวิชาดังนี้</w:t>
            </w:r>
          </w:p>
          <w:p w14:paraId="3A7C4806" w14:textId="34FEC661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รายวิชาทัศนศิลป์ ชั้นมัธยมศึกษาปีที่ ๑</w:t>
            </w:r>
          </w:p>
          <w:p w14:paraId="4CE3F07C" w14:textId="6FB9DA65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รายวิชาทัศนศิลป์ ชั้นมัธยมศึกษาปีที่ ๒</w:t>
            </w:r>
          </w:p>
          <w:p w14:paraId="5F8DAADF" w14:textId="324C953D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รายวิชาทัศนศิลป์ ชั้นมัธยมศึกษาปีที่ ๓</w:t>
            </w:r>
          </w:p>
          <w:p w14:paraId="7584DF06" w14:textId="5DDC209D" w:rsidR="00B16640" w:rsidRDefault="00C817F1" w:rsidP="00C81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รายวิชาทัศนศิลป์ ชั้นมัธยมศึกษาปีที่ ๔</w:t>
            </w:r>
          </w:p>
          <w:p w14:paraId="5846F60F" w14:textId="68E7BEFA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2A529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จัดการเรียนการสอนตามแผนการจัดการเรียนรู้</w:t>
            </w:r>
          </w:p>
          <w:p w14:paraId="355A9231" w14:textId="30052F56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รายวิชาดนตรี ชั้นมัธยมศึกษาปีที่ ๑</w:t>
            </w:r>
          </w:p>
          <w:p w14:paraId="6EA72097" w14:textId="5E594602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รายวิชาดนตรี ชั้นมัธยมศึกษาปีที่ ๒</w:t>
            </w:r>
          </w:p>
          <w:p w14:paraId="1C9A22F0" w14:textId="18D4D60A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รายวิชาดนตรี ชั้นมัธยมศึกษาปีที่ ๓</w:t>
            </w:r>
          </w:p>
          <w:p w14:paraId="579B4C79" w14:textId="5A01A182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รายวิชาดนตรี ชั้นมัธยมศึกษาปีที่ ๕</w:t>
            </w:r>
          </w:p>
          <w:p w14:paraId="52D41783" w14:textId="446D7B5C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2A529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จัดการเรียนการสอนตามแผนการจัดการเรียนรู้</w:t>
            </w:r>
          </w:p>
          <w:p w14:paraId="2D96F0E1" w14:textId="3AEE63AF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รายวิชานาฏศิลป์ ชั้นมัธยมศึกษาปีที่ ๑</w:t>
            </w:r>
          </w:p>
          <w:p w14:paraId="12A3BDFC" w14:textId="66B3D28E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รายวิชานาฏศิลป์ ชั้นมัธยมศึกษาปีที่ ๒</w:t>
            </w:r>
          </w:p>
          <w:p w14:paraId="2EBC22A6" w14:textId="2046055A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รายวิชานาฏศิลป์ ชั้นมัธยมศึกษาปีที่ ๓</w:t>
            </w:r>
          </w:p>
          <w:p w14:paraId="003989C1" w14:textId="77777777" w:rsidR="00C817F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รายวิชานาฏศิลป์ ชั้นมัธยมศึกษาปีที่ ๖</w:t>
            </w:r>
          </w:p>
          <w:p w14:paraId="7BD1B145" w14:textId="53BE7E83" w:rsidR="004063C0" w:rsidRPr="002A5291" w:rsidRDefault="00827012" w:rsidP="00A219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9339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กิจกรรมจัดนิทรรศการกลุ่มสาระการเรียนรู้ศิลปะ</w:t>
            </w:r>
          </w:p>
        </w:tc>
        <w:tc>
          <w:tcPr>
            <w:tcW w:w="1604" w:type="dxa"/>
          </w:tcPr>
          <w:p w14:paraId="368A92D0" w14:textId="3A8C6E19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ตุลาคม </w:t>
            </w:r>
            <w:r w:rsidR="007B74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9339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-กันยายน </w:t>
            </w:r>
            <w:r w:rsidR="007B74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9339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559" w:type="dxa"/>
          </w:tcPr>
          <w:p w14:paraId="7D2EFB05" w14:textId="572CF8AE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ครูกลุ่มสาระการเรียนรู้ศิลปะ</w:t>
            </w:r>
          </w:p>
        </w:tc>
      </w:tr>
      <w:tr w:rsidR="00C817F1" w:rsidRPr="002A5291" w14:paraId="1415ABDA" w14:textId="77777777" w:rsidTr="00A21913">
        <w:tc>
          <w:tcPr>
            <w:tcW w:w="882" w:type="dxa"/>
          </w:tcPr>
          <w:p w14:paraId="1E083085" w14:textId="17F90E33" w:rsidR="00C817F1" w:rsidRPr="002A5291" w:rsidRDefault="00C817F1" w:rsidP="00C817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66" w:type="dxa"/>
          </w:tcPr>
          <w:p w14:paraId="6A726CA3" w14:textId="7102607D" w:rsidR="00B16640" w:rsidRDefault="00DC6B6A" w:rsidP="00C81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="00C817F1"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การทดสอบ </w:t>
            </w:r>
          </w:p>
          <w:p w14:paraId="2AED0486" w14:textId="77777777" w:rsidR="00B16640" w:rsidRDefault="00B16640" w:rsidP="00C81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C817F1"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ทดสอบผลสัมฤทธิ์ทางการเรียนก่อนเรียน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497F1A68" w14:textId="77777777" w:rsidR="00B16640" w:rsidRDefault="00B16640" w:rsidP="00C81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C817F1"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ทดสอบระหว่างเรียน กลางภาคเรียน และการทดสอบอื่นๆ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14:paraId="2EA264FE" w14:textId="4AD01133" w:rsidR="00C817F1" w:rsidRPr="002A5291" w:rsidRDefault="00B16640" w:rsidP="00C81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C817F1"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ทดสอบวัดผลสัมฤทธิ์ทางการเรียนหลังเรียน</w:t>
            </w:r>
          </w:p>
          <w:p w14:paraId="2709380C" w14:textId="0AB16662" w:rsidR="00C817F1" w:rsidRDefault="009339CA" w:rsidP="00C81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DC6B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C817F1" w:rsidRPr="002A5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C817F1"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รายงานผลการจัดการเรียนรู้รายวิชาทัศนศิลป์ ดนตรี นาฏศิลป์ ปีการศึกษา ๒๕๖</w:t>
            </w:r>
            <w:r w:rsidR="004063C0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C817F1"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ให้ผู้บริหารทราบ</w:t>
            </w:r>
            <w:r w:rsidR="00C817F1" w:rsidRPr="002A529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17F1"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ตามที่สถานศึกษากำหนด</w:t>
            </w:r>
          </w:p>
          <w:p w14:paraId="3B3A2F17" w14:textId="706EE18B" w:rsidR="00C817F1" w:rsidRPr="002A5291" w:rsidRDefault="009339CA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DC6B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B16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จัดทำสรุปผลการจัดการเรียนการสอน </w:t>
            </w:r>
          </w:p>
        </w:tc>
        <w:tc>
          <w:tcPr>
            <w:tcW w:w="1604" w:type="dxa"/>
          </w:tcPr>
          <w:p w14:paraId="422D57DA" w14:textId="32C04A99" w:rsidR="00C817F1" w:rsidRPr="002A529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ตุลาคม </w:t>
            </w:r>
            <w:r w:rsidR="007B74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9339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-กันยายน </w:t>
            </w:r>
            <w:r w:rsidR="007B74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9339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559" w:type="dxa"/>
          </w:tcPr>
          <w:p w14:paraId="60901F82" w14:textId="73E48D88" w:rsidR="00C817F1" w:rsidRDefault="00C817F1" w:rsidP="00C817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ครูกลุ่มสาระการเรียนรู้ศิลปะ</w:t>
            </w:r>
          </w:p>
        </w:tc>
      </w:tr>
      <w:tr w:rsidR="00024D34" w:rsidRPr="002A5291" w14:paraId="032C0F25" w14:textId="77777777" w:rsidTr="00A21913">
        <w:tc>
          <w:tcPr>
            <w:tcW w:w="882" w:type="dxa"/>
          </w:tcPr>
          <w:p w14:paraId="45805273" w14:textId="77777777" w:rsidR="00024D34" w:rsidRPr="002A5291" w:rsidRDefault="00024D34" w:rsidP="00024D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</w:p>
          <w:p w14:paraId="5B4EC8B1" w14:textId="66E7E89B" w:rsidR="00024D34" w:rsidRDefault="00024D34" w:rsidP="00024D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2A5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66" w:type="dxa"/>
          </w:tcPr>
          <w:p w14:paraId="7876121A" w14:textId="7CD91FFF" w:rsidR="00024D34" w:rsidRPr="002A5291" w:rsidRDefault="00024D34" w:rsidP="00024D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DC6B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2A5291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A5291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จัดทำข้อมูลสารสนเทศของวิชาทัศนศิลป์ ดนตรี นาฏศิลป์ พร้อมสรุปปัญหาและแนวทางแก้ไขสำหรับนำไปพัฒนาการจัดการเรียนรู้ในปีการศึกษาถัดไป</w:t>
            </w:r>
          </w:p>
        </w:tc>
        <w:tc>
          <w:tcPr>
            <w:tcW w:w="1604" w:type="dxa"/>
          </w:tcPr>
          <w:p w14:paraId="64A16D8C" w14:textId="00BF6A25" w:rsidR="00024D34" w:rsidRDefault="00024D34" w:rsidP="00024D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ตุลาคม </w:t>
            </w:r>
            <w:r w:rsidR="007B74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9339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-กันยายน </w:t>
            </w:r>
            <w:r w:rsidR="007B74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9339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559" w:type="dxa"/>
          </w:tcPr>
          <w:p w14:paraId="1FF488AD" w14:textId="0A3687CF" w:rsidR="00024D34" w:rsidRDefault="00024D34" w:rsidP="00024D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ครูกลุ่มสาระการเรียนรู้ศิลปะ</w:t>
            </w:r>
          </w:p>
        </w:tc>
      </w:tr>
    </w:tbl>
    <w:p w14:paraId="289BB9AF" w14:textId="0783BE42" w:rsidR="005C38A0" w:rsidRPr="002A5291" w:rsidRDefault="005C1455" w:rsidP="00C817F1">
      <w:pPr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๘</w:t>
      </w:r>
      <w:r w:rsidR="005C38A0"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792F2AF7" w14:textId="740E9406" w:rsidR="005C38A0" w:rsidRPr="002A5291" w:rsidRDefault="005C38A0" w:rsidP="005C38A0">
      <w:pPr>
        <w:ind w:firstLine="567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เริ่มดำเนินการตั้งแต่วันที่</w:t>
      </w:r>
      <w:r w:rsidRPr="002A52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C1455"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</w:t>
      </w:r>
      <w:r w:rsidRPr="002A52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ตุลาคม พ.ศ. </w:t>
      </w:r>
      <w:r w:rsidR="005C1455"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๒๕๖</w:t>
      </w:r>
      <w:r w:rsidR="00371DE8">
        <w:rPr>
          <w:rFonts w:ascii="TH SarabunIT๙" w:hAnsi="TH SarabunIT๙" w:cs="TH SarabunIT๙" w:hint="cs"/>
          <w:color w:val="000000"/>
          <w:sz w:val="32"/>
          <w:szCs w:val="32"/>
          <w:cs/>
        </w:rPr>
        <w:t>๗</w:t>
      </w:r>
      <w:r w:rsidR="009339CA">
        <w:rPr>
          <w:rFonts w:ascii="TH SarabunIT๙" w:hAnsi="TH SarabunIT๙" w:cs="TH SarabunIT๙" w:hint="cs"/>
          <w:color w:val="000000"/>
          <w:sz w:val="32"/>
          <w:szCs w:val="32"/>
          <w:cs/>
        </w:rPr>
        <w:t>๘</w:t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ถึง วันที่</w:t>
      </w:r>
      <w:r w:rsidRPr="002A52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C1455"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๓๐</w:t>
      </w:r>
      <w:r w:rsidRPr="002A52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กันยายน พ.ศ. </w:t>
      </w:r>
      <w:r w:rsidR="005C1455"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๒๕๖</w:t>
      </w:r>
      <w:r w:rsidR="009339CA">
        <w:rPr>
          <w:rFonts w:ascii="TH SarabunIT๙" w:hAnsi="TH SarabunIT๙" w:cs="TH SarabunIT๙" w:hint="cs"/>
          <w:color w:val="000000"/>
          <w:sz w:val="32"/>
          <w:szCs w:val="32"/>
          <w:cs/>
        </w:rPr>
        <w:t>๙</w:t>
      </w:r>
    </w:p>
    <w:p w14:paraId="21902F02" w14:textId="11B56FEB" w:rsidR="005C38A0" w:rsidRPr="002A5291" w:rsidRDefault="005C38A0" w:rsidP="005C38A0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รวมระยะเวลาดำเนินการ</w:t>
      </w:r>
      <w:r w:rsidRPr="002A52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A0692B">
        <w:rPr>
          <w:rFonts w:ascii="TH SarabunIT๙" w:hAnsi="TH SarabunIT๙" w:cs="TH SarabunIT๙" w:hint="cs"/>
          <w:color w:val="000000"/>
          <w:sz w:val="32"/>
          <w:szCs w:val="32"/>
          <w:cs/>
        </w:rPr>
        <w:t>ตลอดปีงบประมาณ</w:t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</w:p>
    <w:p w14:paraId="33681B25" w14:textId="4F8F6F77" w:rsidR="005C38A0" w:rsidRDefault="005C38A0" w:rsidP="005C38A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0B7A5F4E" w14:textId="7DC936DD" w:rsidR="00A21913" w:rsidRPr="002A5291" w:rsidRDefault="00000000" w:rsidP="005C38A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2FD539F7">
          <v:rect id="_x0000_s1034" style="position:absolute;margin-left:338.25pt;margin-top:.85pt;width:119.9pt;height:25.5pt;z-index:251672576;visibility:visible;mso-height-percent:0;mso-wrap-distance-left:9pt;mso-wrap-distance-top:0;mso-wrap-distance-right:9pt;mso-wrap-distance-bottom:0;mso-position-horizontal-relative:margin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og1ZwIAABgFAAAOAAAAZHJzL2Uyb0RvYy54bWysVE1v2zAMvQ/YfxB0XxynTdIFdYqgRYcB&#10;QVusHXpWZKkxJosapcTOfv0o2XG7LqdhF1ky3+PHE6nLq7Y2bK/QV2ALno/GnCkroazsS8G/P91+&#10;uuDMB2FLYcCqgh+U51fLjx8uG7dQE9iCKRUycmL9onEF34bgFlnm5VbVwo/AKUtGDViLQEd8yUoU&#10;DXmvTTYZj2dZA1g6BKm8p783nZEvk3+tlQz3WnsVmCk45RbSimndxDVbXorFCwq3rWSfhviHLGpR&#10;WQo6uLoRQbAdVn+5qiuJ4EGHkYQ6A60rqVINVE0+flfN41Y4lWohcbwbZPL/z6282z+6ByQZGucX&#10;nraxilZjHb+UH2uTWIdBLNUGJulnPp9Nz8akqSTb2eTsYprUzF7ZDn34oqBmcVNwpMtIGon92geK&#10;SNAjJAYzljXkKZ9PE8rCbWVMBzOW0K8Jpl04GNXRvinNqpJSmiRi6h11bZDtBd26kFLZMIs3TQGN&#10;JXSkaXI+EPNTRBPyntRjI02lnhqI41PEPyMOjBQVbBjIdWUBTzkofwyRO/yx+q7mWH5oN21/aRso&#10;Dw/IELrm9k7eViT4WvjwIJC6me6IJjTc06INkMbQ7zjbAv469T/iqcnIyllD01Fw/3MnUHFmvlpq&#10;v8/5+Xkcp3Q4n84ndMC3ls1bi93V10BXkdNb4GTaRnwwx61GqJ9pkFcxKpmElRS74DLg8XAduqml&#10;p0Cq1SrBaIScCGv76GR0HgWODfXUPgt0fdcF6tc7OE6SWLxrvg4bmRZWuwC6Sp0ZJe507aWn8Uv9&#10;0z8Vcb7fnhPq9UFb/gYAAP//AwBQSwMEFAAGAAgAAAAhAPO2Z3jfAAAACgEAAA8AAABkcnMvZG93&#10;bnJldi54bWxMj8FOwzAMhu9IvENkJG4sKYypK00nBIIhLogyaXDLGtNWJE7VZFt5e8wJjrY//f7+&#10;cjV5Jw44xj6QhmymQCA1wfbUati8PVzkIGIyZI0LhBq+McKqOj0pTWHDkV7xUKdWcAjFwmjoUhoK&#10;KWPToTdxFgYkvn2G0ZvE49hKO5ojh3snL5VaSG964g+dGfCuw+ar3nsN2+erF/VO+XzaDmt3/7F+&#10;fNrUXuvzs+n2BkTCKf3B8KvP6lCx0y7syUbhNCzmasmohmvFnRhYZjkvdkyqTIGsSvm/QvUDAAD/&#10;/wMAUEsBAi0AFAAGAAgAAAAhALaDOJL+AAAA4QEAABMAAAAAAAAAAAAAAAAAAAAAAFtDb250ZW50&#10;X1R5cGVzXS54bWxQSwECLQAUAAYACAAAACEAOP0h/9YAAACUAQAACwAAAAAAAAAAAAAAAAAvAQAA&#10;X3JlbHMvLnJlbHNQSwECLQAUAAYACAAAACEAaBqINWcCAAAYBQAADgAAAAAAAAAAAAAAAAAuAgAA&#10;ZHJzL2Uyb0RvYy54bWxQSwECLQAUAAYACAAAACEA87ZneN8AAAAKAQAADwAAAAAAAAAAAAAAAADB&#10;BAAAZHJzL2Rvd25yZXYueG1sUEsFBgAAAAAEAAQA8wAAAM0FAAAAAA==&#10;" fillcolor="white [3201]" stroked="f" strokeweight=".25pt">
            <v:textbox>
              <w:txbxContent>
                <w:p w14:paraId="63DBE381" w14:textId="0B806360" w:rsidR="00084045" w:rsidRPr="004008A0" w:rsidRDefault="00084045" w:rsidP="00084045">
                  <w:pPr>
                    <w:rPr>
                      <w:i/>
                      <w:iCs/>
                      <w:cs/>
                    </w:rPr>
                  </w:pPr>
                  <w:r w:rsidRPr="004008A0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="00A21913" w:rsidRPr="00A2191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๙. สถานที่ดำเนินการ</w:t>
                  </w:r>
                  <w:r w:rsidRPr="004008A0">
                    <w:rPr>
                      <w:rFonts w:hint="cs"/>
                      <w:i/>
                      <w:iCs/>
                      <w:cs/>
                    </w:rPr>
                    <w:t>...</w:t>
                  </w:r>
                </w:p>
              </w:txbxContent>
            </v:textbox>
            <w10:wrap anchorx="margin"/>
          </v:rect>
        </w:pict>
      </w:r>
    </w:p>
    <w:p w14:paraId="3BE635DB" w14:textId="2AB222BA" w:rsidR="005C38A0" w:rsidRPr="002A5291" w:rsidRDefault="005C1455" w:rsidP="005C38A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๙</w:t>
      </w:r>
      <w:r w:rsidR="005C38A0"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สถานที่ดำเนินการ</w:t>
      </w:r>
    </w:p>
    <w:p w14:paraId="09ACDD1E" w14:textId="28669972" w:rsidR="005C38A0" w:rsidRPr="002A5291" w:rsidRDefault="005C38A0" w:rsidP="005C38A0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โรงเรียนวัดประชานิมิตร </w:t>
      </w:r>
      <w:r w:rsidR="00C817F1">
        <w:rPr>
          <w:rFonts w:ascii="TH SarabunIT๙" w:hAnsi="TH SarabunIT๙" w:cs="TH SarabunIT๙"/>
          <w:color w:val="000000"/>
          <w:sz w:val="32"/>
          <w:szCs w:val="32"/>
          <w:cs/>
        </w:rPr>
        <w:t>อำเภอ</w:t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บัวใหญ่ จังหวัดนครราชสีมา</w:t>
      </w:r>
    </w:p>
    <w:p w14:paraId="12DFB004" w14:textId="77777777" w:rsidR="009223E5" w:rsidRDefault="009223E5" w:rsidP="005C38A0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71F1544" w14:textId="7EFB89BA" w:rsidR="005C38A0" w:rsidRPr="002A5291" w:rsidRDefault="005C1455" w:rsidP="005C38A0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๑๐</w:t>
      </w:r>
      <w:r w:rsidR="005C38A0"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หน่วยงานผู้รับผิดชอบ</w:t>
      </w:r>
    </w:p>
    <w:p w14:paraId="1E7FA03B" w14:textId="62A72EA4" w:rsidR="005C38A0" w:rsidRPr="002A5291" w:rsidRDefault="005C38A0" w:rsidP="005C38A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กลุ่มสาระการเรียนรู้</w:t>
      </w:r>
      <w:r w:rsidR="00FC03BB"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ศิลปะ</w:t>
      </w:r>
      <w:r w:rsidR="00084045">
        <w:rPr>
          <w:rFonts w:ascii="TH SarabunIT๙" w:hAnsi="TH SarabunIT๙" w:cs="TH SarabunIT๙"/>
          <w:sz w:val="32"/>
          <w:szCs w:val="32"/>
        </w:rPr>
        <w:t xml:space="preserve"> </w:t>
      </w:r>
      <w:r w:rsidR="00084045" w:rsidRPr="00554DCE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2857A4B4" w14:textId="77777777" w:rsidR="00115569" w:rsidRDefault="00115569" w:rsidP="005C38A0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2" w:name="_Hlk85184976"/>
    </w:p>
    <w:p w14:paraId="31E46686" w14:textId="3EBA512B" w:rsidR="005C38A0" w:rsidRPr="002A5291" w:rsidRDefault="005C1455" w:rsidP="005C38A0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๑๑</w:t>
      </w:r>
      <w:r w:rsidR="00C817F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งบประมาณ</w:t>
      </w:r>
      <w:r w:rsidR="005C38A0"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ดำเนินการ </w:t>
      </w:r>
      <w:bookmarkEnd w:id="2"/>
      <w:r w:rsidR="005C38A0" w:rsidRPr="002A52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</w:t>
      </w:r>
      <w:r w:rsidR="00690640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="009339CA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="005C38A0" w:rsidRPr="002A5291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๐๐๐</w:t>
      </w:r>
      <w:r w:rsidR="005C38A0" w:rsidRPr="002A52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C38A0"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บาท (ส</w:t>
      </w:r>
      <w:r w:rsidR="00690640">
        <w:rPr>
          <w:rFonts w:ascii="TH SarabunIT๙" w:hAnsi="TH SarabunIT๙" w:cs="TH SarabunIT๙" w:hint="cs"/>
          <w:color w:val="000000"/>
          <w:sz w:val="32"/>
          <w:szCs w:val="32"/>
          <w:cs/>
        </w:rPr>
        <w:t>าม</w:t>
      </w:r>
      <w:r w:rsidR="005C38A0"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หมื่น</w:t>
      </w:r>
      <w:r w:rsidR="009339CA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สามพัน</w:t>
      </w:r>
      <w:r w:rsidR="005C38A0"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บาทถ้วน)</w:t>
      </w:r>
    </w:p>
    <w:p w14:paraId="30777D9B" w14:textId="77777777" w:rsidR="00827012" w:rsidRDefault="005C38A0" w:rsidP="00FC03BB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C817F1" w:rsidRPr="00C817F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เบิกจ่ายจากเงินรายได้ของสถานศึกษา (ค่าจัดการเรียนการสอน(รายหัว)) เพื่อเป็นค่าใช้จ่ายในการจัดกิจกรรม </w:t>
      </w:r>
      <w:r w:rsidR="00FC03BB" w:rsidRPr="00C817F1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827012">
        <w:rPr>
          <w:rFonts w:ascii="TH SarabunIT๙" w:hAnsi="TH SarabunIT๙" w:cs="TH SarabunIT๙" w:hint="cs"/>
          <w:color w:val="000000"/>
          <w:sz w:val="32"/>
          <w:szCs w:val="32"/>
          <w:cs/>
        </w:rPr>
        <w:t>ดังต่อไปนี้</w:t>
      </w:r>
    </w:p>
    <w:p w14:paraId="3519E602" w14:textId="54F50DF1" w:rsidR="00827012" w:rsidRPr="00380D0B" w:rsidRDefault="00827012" w:rsidP="00A21913">
      <w:pPr>
        <w:pStyle w:val="ab"/>
        <w:numPr>
          <w:ilvl w:val="0"/>
          <w:numId w:val="28"/>
        </w:numPr>
        <w:ind w:left="851"/>
        <w:rPr>
          <w:rFonts w:ascii="TH SarabunIT๙" w:hAnsi="TH SarabunIT๙" w:cs="TH SarabunIT๙"/>
          <w:sz w:val="32"/>
          <w:szCs w:val="32"/>
          <w:cs/>
        </w:rPr>
      </w:pPr>
      <w:r w:rsidRPr="00380D0B">
        <w:rPr>
          <w:rFonts w:ascii="TH SarabunIT๙" w:eastAsia="Calibri" w:hAnsi="TH SarabunIT๙" w:cs="TH SarabunIT๙"/>
          <w:sz w:val="32"/>
          <w:szCs w:val="32"/>
          <w:cs/>
        </w:rPr>
        <w:t>กิจกรรมการเรียนการสอ</w:t>
      </w:r>
      <w:r w:rsidRPr="00380D0B">
        <w:rPr>
          <w:rFonts w:ascii="TH SarabunIT๙" w:eastAsia="Calibri" w:hAnsi="TH SarabunIT๙" w:cs="TH SarabunIT๙" w:hint="cs"/>
          <w:sz w:val="32"/>
          <w:szCs w:val="32"/>
          <w:cs/>
        </w:rPr>
        <w:t>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สาระ</w:t>
      </w:r>
      <w:r w:rsidRPr="00380D0B">
        <w:rPr>
          <w:rFonts w:ascii="TH SarabunIT๙" w:eastAsia="Calibri" w:hAnsi="TH SarabunIT๙" w:cs="TH SarabunIT๙" w:hint="cs"/>
          <w:sz w:val="32"/>
          <w:szCs w:val="32"/>
          <w:cs/>
        </w:rPr>
        <w:t>ทัศนศิลป์</w:t>
      </w:r>
      <w:r w:rsidR="00A21913">
        <w:rPr>
          <w:rFonts w:ascii="TH SarabunIT๙" w:hAnsi="TH SarabunIT๙" w:cs="TH SarabunIT๙" w:hint="cs"/>
          <w:sz w:val="32"/>
          <w:szCs w:val="32"/>
          <w:cs/>
        </w:rPr>
        <w:t xml:space="preserve">  รายละเอียดค่าใช้จ่ายดังเอกสารแนบท้ายหมายเลข </w:t>
      </w:r>
      <w:r w:rsidR="00A21913">
        <w:rPr>
          <w:rFonts w:ascii="TH SarabunIT๙" w:hAnsi="TH SarabunIT๙" w:cs="TH SarabunIT๙"/>
          <w:sz w:val="32"/>
          <w:szCs w:val="32"/>
        </w:rPr>
        <w:t>1</w:t>
      </w:r>
    </w:p>
    <w:p w14:paraId="3D999971" w14:textId="38286427" w:rsidR="00827012" w:rsidRPr="00380D0B" w:rsidRDefault="00827012" w:rsidP="00A21913">
      <w:pPr>
        <w:pStyle w:val="ab"/>
        <w:numPr>
          <w:ilvl w:val="0"/>
          <w:numId w:val="28"/>
        </w:numPr>
        <w:ind w:left="851"/>
      </w:pPr>
      <w:r w:rsidRPr="00380D0B">
        <w:rPr>
          <w:rFonts w:ascii="TH SarabunIT๙" w:eastAsia="Calibri" w:hAnsi="TH SarabunIT๙" w:cs="TH SarabunIT๙"/>
          <w:sz w:val="32"/>
          <w:szCs w:val="32"/>
          <w:cs/>
        </w:rPr>
        <w:t>กิจกรรมการเรียนการสอน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สาระ</w:t>
      </w:r>
      <w:r w:rsidRPr="00380D0B">
        <w:rPr>
          <w:rFonts w:ascii="TH SarabunIT๙" w:eastAsia="Calibri" w:hAnsi="TH SarabunIT๙" w:cs="TH SarabunIT๙"/>
          <w:sz w:val="32"/>
          <w:szCs w:val="32"/>
          <w:cs/>
        </w:rPr>
        <w:t>ดนตรี</w:t>
      </w:r>
      <w:r w:rsidR="00A21913">
        <w:t xml:space="preserve">  </w:t>
      </w:r>
      <w:r w:rsidR="00A21913"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รายละเอียดค่าใช้จ่ายดังเอกสารแนบท้ายหมายเลข </w:t>
      </w:r>
      <w:r w:rsidR="00A21913">
        <w:rPr>
          <w:rFonts w:ascii="TH SarabunIT๙" w:hAnsi="TH SarabunIT๙" w:cs="TH SarabunIT๙"/>
          <w:sz w:val="32"/>
          <w:szCs w:val="32"/>
        </w:rPr>
        <w:t>2</w:t>
      </w:r>
    </w:p>
    <w:p w14:paraId="5F76D522" w14:textId="14274538" w:rsidR="00A21913" w:rsidRPr="00A21913" w:rsidRDefault="00827012" w:rsidP="00A21913">
      <w:pPr>
        <w:pStyle w:val="ab"/>
        <w:numPr>
          <w:ilvl w:val="0"/>
          <w:numId w:val="28"/>
        </w:numPr>
        <w:ind w:left="851"/>
      </w:pPr>
      <w:r w:rsidRPr="00380D0B">
        <w:rPr>
          <w:rFonts w:ascii="TH SarabunIT๙" w:eastAsia="Calibri" w:hAnsi="TH SarabunIT๙" w:cs="TH SarabunIT๙"/>
          <w:sz w:val="32"/>
          <w:szCs w:val="32"/>
          <w:cs/>
        </w:rPr>
        <w:t>กิจกรรม</w:t>
      </w:r>
      <w:r w:rsidRPr="00380D0B">
        <w:rPr>
          <w:rFonts w:ascii="TH SarabunIT๙" w:eastAsia="Calibri" w:hAnsi="TH SarabunIT๙" w:cs="TH SarabunIT๙" w:hint="cs"/>
          <w:sz w:val="32"/>
          <w:szCs w:val="32"/>
          <w:cs/>
        </w:rPr>
        <w:t>พัฒนาทักษะทางด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้าน</w:t>
      </w:r>
      <w:r w:rsidRPr="00380D0B">
        <w:rPr>
          <w:rFonts w:ascii="TH SarabunIT๙" w:eastAsia="Calibri" w:hAnsi="TH SarabunIT๙" w:cs="TH SarabunIT๙" w:hint="cs"/>
          <w:sz w:val="32"/>
          <w:szCs w:val="32"/>
          <w:cs/>
        </w:rPr>
        <w:t>นาฏศิลป์</w:t>
      </w:r>
      <w:r w:rsidR="00A21913">
        <w:t xml:space="preserve">  </w:t>
      </w:r>
      <w:r w:rsidR="00A21913"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รายละเอียดค่าใช้จ่ายดังเอกสารแนบท้ายหมายเลข </w:t>
      </w:r>
      <w:r w:rsidR="00A21913">
        <w:rPr>
          <w:rFonts w:ascii="TH SarabunIT๙" w:hAnsi="TH SarabunIT๙" w:cs="TH SarabunIT๙"/>
          <w:sz w:val="32"/>
          <w:szCs w:val="32"/>
        </w:rPr>
        <w:t>3</w:t>
      </w:r>
    </w:p>
    <w:p w14:paraId="4B6FA34D" w14:textId="5F66D2D1" w:rsidR="00827012" w:rsidRDefault="00827012" w:rsidP="00A21913">
      <w:pPr>
        <w:pStyle w:val="ab"/>
        <w:numPr>
          <w:ilvl w:val="0"/>
          <w:numId w:val="28"/>
        </w:numPr>
        <w:ind w:left="851"/>
      </w:pPr>
      <w:r w:rsidRPr="00A21913">
        <w:rPr>
          <w:rFonts w:ascii="TH SarabunIT๙" w:hAnsi="TH SarabunIT๙" w:cs="TH SarabunIT๙" w:hint="cs"/>
          <w:sz w:val="32"/>
          <w:szCs w:val="32"/>
          <w:cs/>
        </w:rPr>
        <w:t>กิจกรรมจัดนิทรรศการกลุ่มสาระการเรียนรู้ศิลปะ</w:t>
      </w:r>
      <w:r w:rsidR="00A21913">
        <w:t xml:space="preserve"> </w:t>
      </w:r>
      <w:r w:rsidR="00A21913"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รายละเอียดค่าใช้จ่ายดังเอกสารแนบท้ายหมายเลข </w:t>
      </w:r>
      <w:r w:rsidR="00A21913">
        <w:rPr>
          <w:rFonts w:ascii="TH SarabunIT๙" w:hAnsi="TH SarabunIT๙" w:cs="TH SarabunIT๙"/>
          <w:sz w:val="32"/>
          <w:szCs w:val="32"/>
        </w:rPr>
        <w:t>4</w:t>
      </w:r>
    </w:p>
    <w:p w14:paraId="17D14E88" w14:textId="77777777" w:rsidR="00A21913" w:rsidRDefault="00A21913" w:rsidP="005C38A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0D81B0D7" w14:textId="1537C6C6" w:rsidR="005C38A0" w:rsidRPr="002A5291" w:rsidRDefault="005C1455" w:rsidP="005C38A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๑๒</w:t>
      </w:r>
      <w:r w:rsidR="005C38A0"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การติดตามประเมินผล</w:t>
      </w:r>
    </w:p>
    <w:p w14:paraId="4369EA31" w14:textId="77777777" w:rsidR="005C38A0" w:rsidRPr="002A5291" w:rsidRDefault="005C38A0" w:rsidP="005C38A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39"/>
        <w:gridCol w:w="3039"/>
        <w:gridCol w:w="3040"/>
      </w:tblGrid>
      <w:tr w:rsidR="005C38A0" w:rsidRPr="002A5291" w14:paraId="02BD934D" w14:textId="77777777" w:rsidTr="005C38A0">
        <w:tc>
          <w:tcPr>
            <w:tcW w:w="3039" w:type="dxa"/>
          </w:tcPr>
          <w:p w14:paraId="514A3B95" w14:textId="77777777" w:rsidR="005C38A0" w:rsidRPr="002A5291" w:rsidRDefault="005C38A0" w:rsidP="005C38A0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27DC9E8B" w14:textId="77777777" w:rsidR="005C38A0" w:rsidRPr="002A5291" w:rsidRDefault="005C38A0" w:rsidP="005C38A0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55BB050C" w14:textId="77777777" w:rsidR="005C38A0" w:rsidRPr="002A5291" w:rsidRDefault="005C38A0" w:rsidP="005C38A0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C38A0" w:rsidRPr="002A5291" w14:paraId="3295C466" w14:textId="77777777" w:rsidTr="005C38A0">
        <w:tc>
          <w:tcPr>
            <w:tcW w:w="3039" w:type="dxa"/>
          </w:tcPr>
          <w:p w14:paraId="4A9011F4" w14:textId="77777777" w:rsidR="009223E5" w:rsidRDefault="005C38A0" w:rsidP="009223E5">
            <w:pPr>
              <w:pStyle w:val="ab"/>
              <w:numPr>
                <w:ilvl w:val="0"/>
                <w:numId w:val="29"/>
              </w:num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223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="005C1455" w:rsidRPr="009223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๘๐</w:t>
            </w:r>
            <w:r w:rsidRPr="009223E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223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ของผู้เรียนมีผลสัมฤทธิ์ทางการเรียนอยู่ในระดับดีขึ้นไป</w:t>
            </w:r>
          </w:p>
          <w:p w14:paraId="3DC8A0B4" w14:textId="7CAC2B38" w:rsidR="009223E5" w:rsidRPr="009223E5" w:rsidRDefault="009223E5" w:rsidP="009223E5">
            <w:pPr>
              <w:pStyle w:val="ab"/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039" w:type="dxa"/>
          </w:tcPr>
          <w:p w14:paraId="52FA07C0" w14:textId="77777777" w:rsidR="009223E5" w:rsidRDefault="005C38A0" w:rsidP="009223E5">
            <w:pPr>
              <w:pStyle w:val="ab"/>
              <w:numPr>
                <w:ilvl w:val="0"/>
                <w:numId w:val="28"/>
              </w:num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223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สังเกตพฤติกรรม</w:t>
            </w:r>
          </w:p>
          <w:p w14:paraId="60D2FAA3" w14:textId="569CA886" w:rsidR="005C38A0" w:rsidRPr="002A5291" w:rsidRDefault="005C38A0" w:rsidP="009223E5">
            <w:pPr>
              <w:pStyle w:val="ab"/>
              <w:numPr>
                <w:ilvl w:val="0"/>
                <w:numId w:val="28"/>
              </w:num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A529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ทดสอบ</w:t>
            </w:r>
          </w:p>
        </w:tc>
        <w:tc>
          <w:tcPr>
            <w:tcW w:w="3040" w:type="dxa"/>
          </w:tcPr>
          <w:p w14:paraId="18E61802" w14:textId="729182A2" w:rsidR="005C38A0" w:rsidRPr="009223E5" w:rsidRDefault="005C38A0" w:rsidP="009223E5">
            <w:pPr>
              <w:pStyle w:val="ab"/>
              <w:numPr>
                <w:ilvl w:val="0"/>
                <w:numId w:val="28"/>
              </w:num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223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14:paraId="4E33C191" w14:textId="1EBE2663" w:rsidR="005C38A0" w:rsidRPr="009223E5" w:rsidRDefault="005C38A0" w:rsidP="009223E5">
            <w:pPr>
              <w:pStyle w:val="ab"/>
              <w:numPr>
                <w:ilvl w:val="0"/>
                <w:numId w:val="28"/>
              </w:num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223E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แบบทดสอบ</w:t>
            </w:r>
          </w:p>
        </w:tc>
      </w:tr>
    </w:tbl>
    <w:p w14:paraId="369C4609" w14:textId="77777777" w:rsidR="005C38A0" w:rsidRPr="002A5291" w:rsidRDefault="005C38A0" w:rsidP="005C38A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4379DF7" w14:textId="1F83151C" w:rsidR="005C38A0" w:rsidRPr="002A5291" w:rsidRDefault="005C1455" w:rsidP="005C38A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๑๓</w:t>
      </w:r>
      <w:r w:rsidR="005C38A0" w:rsidRPr="002A5291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5C38A0"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04B3C648" w14:textId="6C9641E7" w:rsidR="005C38A0" w:rsidRPr="002A5291" w:rsidRDefault="005C38A0" w:rsidP="005C38A0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5C1455"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๑๓</w:t>
      </w:r>
      <w:r w:rsidRPr="002A5291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5C1455"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2A52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2A5291">
        <w:rPr>
          <w:rFonts w:ascii="TH SarabunIT๙" w:hAnsi="TH SarabunIT๙" w:cs="TH SarabunIT๙"/>
          <w:sz w:val="32"/>
          <w:szCs w:val="32"/>
          <w:cs/>
        </w:rPr>
        <w:t>ผู้เรียนมีผลสัมฤทธิ์ทางการเรียนสาระการเรียนรู้</w:t>
      </w:r>
      <w:r w:rsidR="00FC03BB" w:rsidRPr="002A5291">
        <w:rPr>
          <w:rFonts w:ascii="TH SarabunIT๙" w:hAnsi="TH SarabunIT๙" w:cs="TH SarabunIT๙"/>
          <w:sz w:val="32"/>
          <w:szCs w:val="32"/>
          <w:cs/>
        </w:rPr>
        <w:t>ศิลปะ</w:t>
      </w:r>
      <w:r w:rsidRPr="002A5291">
        <w:rPr>
          <w:rFonts w:ascii="TH SarabunIT๙" w:hAnsi="TH SarabunIT๙" w:cs="TH SarabunIT๙"/>
          <w:sz w:val="32"/>
          <w:szCs w:val="32"/>
          <w:cs/>
        </w:rPr>
        <w:t>และคุณลักษณะที่พึงประสงค์ในระดับดีขึ้นไป</w:t>
      </w:r>
    </w:p>
    <w:p w14:paraId="7FCA5872" w14:textId="622C82DD" w:rsidR="005C38A0" w:rsidRPr="002A5291" w:rsidRDefault="005C38A0" w:rsidP="005C38A0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A5291">
        <w:rPr>
          <w:rFonts w:ascii="TH SarabunIT๙" w:hAnsi="TH SarabunIT๙" w:cs="TH SarabunIT๙"/>
          <w:sz w:val="32"/>
          <w:szCs w:val="32"/>
        </w:rPr>
        <w:t xml:space="preserve">  </w:t>
      </w:r>
      <w:r w:rsidR="005C1455" w:rsidRPr="002A5291">
        <w:rPr>
          <w:rFonts w:ascii="TH SarabunIT๙" w:hAnsi="TH SarabunIT๙" w:cs="TH SarabunIT๙"/>
          <w:sz w:val="32"/>
          <w:szCs w:val="32"/>
          <w:cs/>
        </w:rPr>
        <w:t>๑๓</w:t>
      </w:r>
      <w:r w:rsidRPr="002A5291">
        <w:rPr>
          <w:rFonts w:ascii="TH SarabunIT๙" w:hAnsi="TH SarabunIT๙" w:cs="TH SarabunIT๙"/>
          <w:sz w:val="32"/>
          <w:szCs w:val="32"/>
        </w:rPr>
        <w:t>.</w:t>
      </w:r>
      <w:r w:rsidR="005C1455" w:rsidRPr="002A5291">
        <w:rPr>
          <w:rFonts w:ascii="TH SarabunIT๙" w:hAnsi="TH SarabunIT๙" w:cs="TH SarabunIT๙"/>
          <w:sz w:val="32"/>
          <w:szCs w:val="32"/>
          <w:cs/>
        </w:rPr>
        <w:t>๒</w:t>
      </w:r>
      <w:r w:rsidR="00312C5E" w:rsidRPr="002A52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A5291">
        <w:rPr>
          <w:rFonts w:ascii="TH SarabunIT๙" w:hAnsi="TH SarabunIT๙" w:cs="TH SarabunIT๙"/>
          <w:sz w:val="32"/>
          <w:szCs w:val="32"/>
          <w:cs/>
        </w:rPr>
        <w:t>ผู้เรียนมีความรู้ความสามารถตามหลักสูตร</w:t>
      </w:r>
    </w:p>
    <w:p w14:paraId="10B018A2" w14:textId="7C0F80A6" w:rsidR="005C38A0" w:rsidRPr="002A5291" w:rsidRDefault="005C38A0" w:rsidP="005C38A0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</w:rPr>
        <w:t xml:space="preserve">  </w:t>
      </w:r>
      <w:r w:rsidR="00312C5E" w:rsidRPr="002A5291">
        <w:rPr>
          <w:rFonts w:ascii="TH SarabunIT๙" w:hAnsi="TH SarabunIT๙" w:cs="TH SarabunIT๙"/>
          <w:sz w:val="32"/>
          <w:szCs w:val="32"/>
          <w:cs/>
        </w:rPr>
        <w:t>๑๓</w:t>
      </w:r>
      <w:r w:rsidRPr="002A5291">
        <w:rPr>
          <w:rFonts w:ascii="TH SarabunIT๙" w:hAnsi="TH SarabunIT๙" w:cs="TH SarabunIT๙"/>
          <w:sz w:val="32"/>
          <w:szCs w:val="32"/>
        </w:rPr>
        <w:t>.</w:t>
      </w:r>
      <w:r w:rsidR="00312C5E" w:rsidRPr="002A5291">
        <w:rPr>
          <w:rFonts w:ascii="TH SarabunIT๙" w:hAnsi="TH SarabunIT๙" w:cs="TH SarabunIT๙"/>
          <w:sz w:val="32"/>
          <w:szCs w:val="32"/>
          <w:cs/>
        </w:rPr>
        <w:t>๓</w:t>
      </w:r>
      <w:r w:rsidR="005C1455" w:rsidRPr="002A52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A5291">
        <w:rPr>
          <w:rFonts w:ascii="TH SarabunIT๙" w:hAnsi="TH SarabunIT๙" w:cs="TH SarabunIT๙"/>
          <w:sz w:val="32"/>
          <w:szCs w:val="32"/>
          <w:cs/>
        </w:rPr>
        <w:t>ผู้เรียนเป็นคนดี มีคุณธรรมจริยธรรมและค่านิยมที่พึงประสงค์</w:t>
      </w:r>
    </w:p>
    <w:p w14:paraId="1057845B" w14:textId="7E18910C" w:rsidR="005C38A0" w:rsidRPr="002A5291" w:rsidRDefault="005C38A0" w:rsidP="005C38A0">
      <w:pPr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</w:rPr>
        <w:t xml:space="preserve">  </w:t>
      </w:r>
      <w:r w:rsidR="00312C5E" w:rsidRPr="002A5291">
        <w:rPr>
          <w:rFonts w:ascii="TH SarabunIT๙" w:hAnsi="TH SarabunIT๙" w:cs="TH SarabunIT๙"/>
          <w:sz w:val="32"/>
          <w:szCs w:val="32"/>
        </w:rPr>
        <w:tab/>
      </w:r>
      <w:bookmarkStart w:id="3" w:name="_Hlk208310970"/>
      <w:r w:rsidR="00312C5E" w:rsidRPr="002A5291">
        <w:rPr>
          <w:rFonts w:ascii="TH SarabunIT๙" w:hAnsi="TH SarabunIT๙" w:cs="TH SarabunIT๙"/>
          <w:sz w:val="32"/>
          <w:szCs w:val="32"/>
          <w:cs/>
        </w:rPr>
        <w:t>๑๓</w:t>
      </w:r>
      <w:r w:rsidRPr="002A5291">
        <w:rPr>
          <w:rFonts w:ascii="TH SarabunIT๙" w:hAnsi="TH SarabunIT๙" w:cs="TH SarabunIT๙"/>
          <w:sz w:val="32"/>
          <w:szCs w:val="32"/>
        </w:rPr>
        <w:t>.</w:t>
      </w:r>
      <w:r w:rsidR="00312C5E" w:rsidRPr="002A5291">
        <w:rPr>
          <w:rFonts w:ascii="TH SarabunIT๙" w:hAnsi="TH SarabunIT๙" w:cs="TH SarabunIT๙"/>
          <w:sz w:val="32"/>
          <w:szCs w:val="32"/>
          <w:cs/>
        </w:rPr>
        <w:t>๔</w:t>
      </w:r>
      <w:r w:rsidRPr="002A5291">
        <w:rPr>
          <w:rFonts w:ascii="TH SarabunIT๙" w:hAnsi="TH SarabunIT๙" w:cs="TH SarabunIT๙"/>
          <w:sz w:val="32"/>
          <w:szCs w:val="32"/>
        </w:rPr>
        <w:t xml:space="preserve">  </w:t>
      </w:r>
      <w:r w:rsidRPr="002A5291">
        <w:rPr>
          <w:rFonts w:ascii="TH SarabunIT๙" w:hAnsi="TH SarabunIT๙" w:cs="TH SarabunIT๙"/>
          <w:sz w:val="32"/>
          <w:szCs w:val="32"/>
          <w:cs/>
        </w:rPr>
        <w:t>ผู้เรียนมีความสามารถ</w:t>
      </w:r>
      <w:bookmarkEnd w:id="3"/>
      <w:r w:rsidRPr="002A5291">
        <w:rPr>
          <w:rFonts w:ascii="TH SarabunIT๙" w:hAnsi="TH SarabunIT๙" w:cs="TH SarabunIT๙"/>
          <w:sz w:val="32"/>
          <w:szCs w:val="32"/>
          <w:cs/>
        </w:rPr>
        <w:t>ในการคิด และมีทักษะชีวิตสามารถอยู่ร่วมกันในสังได้อย่างมีความสุข</w:t>
      </w:r>
    </w:p>
    <w:p w14:paraId="2F1205CE" w14:textId="77777777" w:rsidR="009223E5" w:rsidRDefault="009223E5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57FFFE5" w14:textId="77777777" w:rsidR="009223E5" w:rsidRDefault="009223E5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2F7D9BC" w14:textId="77777777" w:rsidR="009223E5" w:rsidRDefault="009223E5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2533170" w14:textId="77777777" w:rsidR="009223E5" w:rsidRDefault="009223E5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95B151C" w14:textId="77777777" w:rsidR="009223E5" w:rsidRDefault="009223E5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B1391DE" w14:textId="77777777" w:rsidR="009223E5" w:rsidRDefault="009223E5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199C750" w14:textId="77777777" w:rsidR="009223E5" w:rsidRDefault="009223E5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6B5602D" w14:textId="72AC2965" w:rsidR="009223E5" w:rsidRDefault="00000000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pict w14:anchorId="0EFEA8A0">
          <v:rect id="สี่เหลี่ยมผืนผ้า 4" o:spid="_x0000_s1027" style="position:absolute;margin-left:312.4pt;margin-top:4.45pt;width:139.7pt;height:25.5pt;z-index:251670528;visibility:visible;mso-wrap-distance-left:9pt;mso-wrap-distance-top:0;mso-wrap-distance-right:9pt;mso-wrap-distance-bottom:0;mso-position-horizontal-relative:margin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nAaXQIAAOYEAAAOAAAAZHJzL2Uyb0RvYy54bWysVN9PGzEMfp+0/yHK+7i2lFEqrqgCdZqE&#10;GBJMPLu5pHdSLs6ctHfdXz8nPSiwPaH1IbVjxz8+f77Lq761YqcpNOhKOT4ZSaGdwqpxm1L+fFx9&#10;mUkRIrgKLDpdyr0O8mrx+dNl5+d6gjXaSpPgIC7MO1/KOkY/L4qgat1COEGvHRsNUguRVdoUFUHH&#10;0VtbTEajr0WHVHlCpUPg25uDUS5yfGO0ij+MCToKW0quLeaT8rlOZ7G4hPmGwNeNGsqAD1TRQuM4&#10;6UuoG4ggttT8FaptFGFAE08UtgUa0yide+BuxqN33TzU4HXuhcEJ/gWm8P/Cqrvdg78nhqHzYR5Y&#10;TF30htr0z/WJPoO1fwFL91EovhzPziez0YUUim2nk9PZWUazOL72FOI3ja1IQimJh5Exgt1tiJyR&#10;XZ9dUrKAtqlWjbVZ2YdrS2IHPDced4WdFBZC5MtSrvIvzY5DvHlmnehKOTmbjnjYCphQxkJksfVV&#10;KYPbSAF2w0xVkXItb16HjyVNTdxAqA/V5ohDbdalXnTm4dDzEeYkxX7di4ZLm6YX6WaN1f6eBOGB&#10;qsGrVcPxb7n3eyDmJjfG+xZ/8GEscrc4SFLUSL//dZ/8mTJslaJjrjMSv7ZAmiH97phMF+PpNC1H&#10;VqZn5xNW6LVl/dritu018ljGvNleZTH5R/ssGsL2iddymbKyCZzi3AfMB+U6HnaQF1vp5TK78UJ4&#10;iLfuwasUPCGXkH3sn4D8wKHI7LvD572A+TsqHXzTS4fLbUTTZJ4dcWXGJIWXKXNnWPy0ra/17HX8&#10;PC3+AAAA//8DAFBLAwQUAAYACAAAACEAC4ip5d8AAAAJAQAADwAAAGRycy9kb3ducmV2LnhtbEyP&#10;QU+DQBSE7yb+h80z8WYXmhQQeTSmUdOTidCDxwWeQLr7lrDbgv/e9aTHyUxmvin2q9HiSrMbLSPE&#10;mwgEcWu7kXuEU/36kIFwXnGntGVC+CYH+/L2plB5Zxf+oGvlexFK2OUKYfB+yqV07UBGuY2diIP3&#10;ZWejfJBzL7tZLaHcaLmNokQaNXJYGNREh4Hac3UxCPWxPsWNn87jkr1Uh8/3N90cDeL93fr8BMLT&#10;6v/C8Isf0KEMTI29cOeERkiiOKB7hG2yAxEC2WOSgmgQ0nQHsizk/wflDwAAAP//AwBQSwECLQAU&#10;AAYACAAAACEAtoM4kv4AAADhAQAAEwAAAAAAAAAAAAAAAAAAAAAAW0NvbnRlbnRfVHlwZXNdLnht&#10;bFBLAQItABQABgAIAAAAIQA4/SH/1gAAAJQBAAALAAAAAAAAAAAAAAAAAC8BAABfcmVscy8ucmVs&#10;c1BLAQItABQABgAIAAAAIQAU/nAaXQIAAOYEAAAOAAAAAAAAAAAAAAAAAC4CAABkcnMvZTJvRG9j&#10;LnhtbFBLAQItABQABgAIAAAAIQALiKnl3wAAAAkBAAAPAAAAAAAAAAAAAAAAALcEAABkcnMvZG93&#10;bnJldi54bWxQSwUGAAAAAAQABADzAAAAwwUAAAAA&#10;" fillcolor="window" strokecolor="window" strokeweight="2pt">
            <v:textbox>
              <w:txbxContent>
                <w:p w14:paraId="65AAB52F" w14:textId="5A53BBF1" w:rsidR="00A0692B" w:rsidRPr="00A0692B" w:rsidRDefault="00A0692B" w:rsidP="00EF5F0F">
                  <w:pPr>
                    <w:tabs>
                      <w:tab w:val="left" w:pos="1944"/>
                    </w:tabs>
                    <w:jc w:val="center"/>
                    <w:rPr>
                      <w:i/>
                      <w:iCs/>
                    </w:rPr>
                  </w:pPr>
                  <w:r w:rsidRPr="00A0692B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="009223E5" w:rsidRPr="009223E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๑๔. ผู้จัดทำโครงการ</w:t>
                  </w:r>
                  <w:r w:rsidRPr="00A0692B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>.</w:t>
                  </w:r>
                  <w:r w:rsidRPr="00A0692B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..</w:t>
                  </w:r>
                </w:p>
              </w:txbxContent>
            </v:textbox>
            <w10:wrap anchorx="margin"/>
          </v:rect>
        </w:pict>
      </w:r>
    </w:p>
    <w:p w14:paraId="34333052" w14:textId="053C3AE5" w:rsidR="009223E5" w:rsidRDefault="009223E5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2D4B349" w14:textId="77777777" w:rsidR="009223E5" w:rsidRDefault="009223E5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7169CCA" w14:textId="77777777" w:rsidR="009223E5" w:rsidRDefault="009223E5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18ED1B3" w14:textId="77777777" w:rsidR="009223E5" w:rsidRDefault="009223E5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BEB1708" w14:textId="0989ABC1" w:rsidR="00721251" w:rsidRPr="002A5291" w:rsidRDefault="00312C5E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๑๔</w:t>
      </w:r>
      <w:r w:rsidR="00721251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. ผู้จัดทำโครงการ</w:t>
      </w:r>
    </w:p>
    <w:p w14:paraId="04DF88B8" w14:textId="6317CEF0" w:rsidR="00721251" w:rsidRPr="002A5291" w:rsidRDefault="00721251" w:rsidP="0072125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45EE49A" w14:textId="1A659193" w:rsidR="00721251" w:rsidRPr="002A5291" w:rsidRDefault="00721251" w:rsidP="00721251">
      <w:pPr>
        <w:rPr>
          <w:rFonts w:ascii="TH SarabunIT๙" w:hAnsi="TH SarabunIT๙" w:cs="TH SarabunIT๙"/>
          <w:sz w:val="32"/>
          <w:szCs w:val="32"/>
          <w:cs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2A529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0774BD71" w14:textId="1B2B76E7" w:rsidR="00721251" w:rsidRPr="002A5291" w:rsidRDefault="00721251" w:rsidP="00721251">
      <w:pPr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="006031B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A5291">
        <w:rPr>
          <w:rFonts w:ascii="TH SarabunIT๙" w:hAnsi="TH SarabunIT๙" w:cs="TH SarabunIT๙"/>
          <w:sz w:val="32"/>
          <w:szCs w:val="32"/>
          <w:cs/>
        </w:rPr>
        <w:t xml:space="preserve"> ( นายอโนชา ประวันนา )</w:t>
      </w:r>
    </w:p>
    <w:p w14:paraId="24945532" w14:textId="032BABBD" w:rsidR="00721251" w:rsidRPr="002A5291" w:rsidRDefault="00721251" w:rsidP="00721251">
      <w:pPr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bookmarkStart w:id="4" w:name="_Hlk85183751"/>
      <w:r w:rsidRPr="002A5291">
        <w:rPr>
          <w:rFonts w:ascii="TH SarabunIT๙" w:hAnsi="TH SarabunIT๙" w:cs="TH SarabunIT๙"/>
          <w:sz w:val="32"/>
          <w:szCs w:val="32"/>
          <w:cs/>
        </w:rPr>
        <w:t>ตำแหน่ง</w:t>
      </w:r>
      <w:bookmarkEnd w:id="4"/>
      <w:r w:rsidRPr="002A5291">
        <w:rPr>
          <w:rFonts w:ascii="TH SarabunIT๙" w:hAnsi="TH SarabunIT๙" w:cs="TH SarabunIT๙"/>
          <w:sz w:val="32"/>
          <w:szCs w:val="32"/>
          <w:cs/>
        </w:rPr>
        <w:t xml:space="preserve">  ครู วิทยฐานะครูชำนาญการ</w:t>
      </w:r>
    </w:p>
    <w:p w14:paraId="69951B08" w14:textId="6F6A268D" w:rsidR="00721251" w:rsidRDefault="00312C5E" w:rsidP="00C817F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๑๕</w:t>
      </w:r>
      <w:r w:rsidR="00721251"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. ผู้เสนอโครงการ</w:t>
      </w:r>
    </w:p>
    <w:p w14:paraId="1C24D8F2" w14:textId="77777777" w:rsidR="00A0692B" w:rsidRPr="002A5291" w:rsidRDefault="00A0692B" w:rsidP="00C817F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5B35CF83" w14:textId="458E7657" w:rsidR="00721251" w:rsidRPr="002A5291" w:rsidRDefault="00721251" w:rsidP="00721251">
      <w:pPr>
        <w:rPr>
          <w:rFonts w:ascii="TH SarabunIT๙" w:hAnsi="TH SarabunIT๙" w:cs="TH SarabunIT๙"/>
          <w:sz w:val="32"/>
          <w:szCs w:val="32"/>
          <w:cs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</w:p>
    <w:p w14:paraId="3A66BBEB" w14:textId="6D7D2FD7" w:rsidR="00721251" w:rsidRPr="002A5291" w:rsidRDefault="00721251" w:rsidP="00721251">
      <w:pPr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6031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A5291">
        <w:rPr>
          <w:rFonts w:ascii="TH SarabunIT๙" w:hAnsi="TH SarabunIT๙" w:cs="TH SarabunIT๙"/>
          <w:sz w:val="32"/>
          <w:szCs w:val="32"/>
          <w:cs/>
        </w:rPr>
        <w:t xml:space="preserve">  ( นายอาทิตย์  มาสวนจิต )</w:t>
      </w:r>
    </w:p>
    <w:p w14:paraId="1243EC5B" w14:textId="0E597EE3" w:rsidR="00721251" w:rsidRDefault="00721251" w:rsidP="00721251">
      <w:pPr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="00312C5E" w:rsidRPr="002A5291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2A5291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ผู้ช่วยผู้อำนวยการฝ่ายบริหารงานวิชาการ</w:t>
      </w:r>
    </w:p>
    <w:p w14:paraId="5D0700CD" w14:textId="77777777" w:rsidR="009223E5" w:rsidRDefault="009223E5" w:rsidP="00721251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542417F7" w14:textId="27E3EF8E" w:rsidR="00721251" w:rsidRDefault="00A1315B" w:rsidP="00721251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9223E5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721251" w:rsidRPr="00A069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ผู้อนุมัติโครงการ</w:t>
      </w:r>
    </w:p>
    <w:p w14:paraId="35459D61" w14:textId="77777777" w:rsidR="00A0692B" w:rsidRPr="00A0692B" w:rsidRDefault="00A0692B" w:rsidP="00721251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1F5299EB" w14:textId="2B5C5392" w:rsidR="00721251" w:rsidRPr="002A5291" w:rsidRDefault="00721251" w:rsidP="00721251">
      <w:pPr>
        <w:rPr>
          <w:rFonts w:ascii="TH SarabunIT๙" w:hAnsi="TH SarabunIT๙" w:cs="TH SarabunIT๙"/>
          <w:sz w:val="32"/>
          <w:szCs w:val="32"/>
          <w:cs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2A5291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14:paraId="3EE79BF2" w14:textId="150A34DA" w:rsidR="00721251" w:rsidRPr="002A5291" w:rsidRDefault="00721251" w:rsidP="00721251">
      <w:pPr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C817F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2A5291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2A5291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2A5291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56566901" w14:textId="2B093FDC" w:rsidR="00721251" w:rsidRPr="002A5291" w:rsidRDefault="00312C5E" w:rsidP="00721251">
      <w:pPr>
        <w:ind w:left="2880"/>
        <w:rPr>
          <w:rFonts w:ascii="TH SarabunIT๙" w:hAnsi="TH SarabunIT๙" w:cs="TH SarabunIT๙"/>
          <w:sz w:val="32"/>
          <w:szCs w:val="32"/>
        </w:rPr>
      </w:pPr>
      <w:r w:rsidRPr="002A5291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C817F1">
        <w:rPr>
          <w:rFonts w:ascii="TH SarabunIT๙" w:hAnsi="TH SarabunIT๙" w:cs="TH SarabunIT๙"/>
          <w:sz w:val="32"/>
          <w:szCs w:val="32"/>
          <w:cs/>
        </w:rPr>
        <w:tab/>
      </w:r>
      <w:r w:rsidRPr="002A5291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A1315B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="00721251" w:rsidRPr="002A5291">
        <w:rPr>
          <w:rFonts w:ascii="TH SarabunIT๙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4C074040" w14:textId="1201C5E8" w:rsidR="00721251" w:rsidRPr="002A5291" w:rsidRDefault="00721251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91205C2" w14:textId="7373D152" w:rsidR="00721251" w:rsidRPr="002A5291" w:rsidRDefault="00721251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D321B91" w14:textId="46586F5A" w:rsidR="00721251" w:rsidRPr="002A5291" w:rsidRDefault="00721251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9B4BC31" w14:textId="31AFD96B" w:rsidR="00721251" w:rsidRDefault="00721251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234BAEF" w14:textId="7BF42D3A" w:rsidR="0075299C" w:rsidRDefault="0075299C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177F212" w14:textId="6DF6139E" w:rsidR="0075299C" w:rsidRDefault="0075299C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45B7F40" w14:textId="152D6EA1" w:rsidR="0001337D" w:rsidRDefault="0001337D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AF9C8B2" w14:textId="2B94FC9A" w:rsidR="0001337D" w:rsidRDefault="0001337D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DAB72AB" w14:textId="055AD1FB" w:rsidR="0001337D" w:rsidRDefault="0001337D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251D95E" w14:textId="77777777" w:rsidR="00D918AE" w:rsidRDefault="00D918AE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EB95883" w14:textId="77777777" w:rsidR="00D918AE" w:rsidRDefault="00D918AE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2B056E7" w14:textId="77777777" w:rsidR="00D918AE" w:rsidRDefault="00D918AE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FA446E3" w14:textId="77777777" w:rsidR="00D918AE" w:rsidRDefault="00D918AE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8E1A7D5" w14:textId="77777777" w:rsidR="00D918AE" w:rsidRDefault="00D918AE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0B39988" w14:textId="77777777" w:rsidR="00D918AE" w:rsidRDefault="00D918AE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E730E9F" w14:textId="77777777" w:rsidR="00D918AE" w:rsidRDefault="00D918AE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68888D6" w14:textId="77777777" w:rsidR="00D918AE" w:rsidRDefault="00D918AE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29F4CA3" w14:textId="77777777" w:rsidR="00D918AE" w:rsidRDefault="00D918AE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C9BF2E3" w14:textId="77777777" w:rsidR="00E35FB3" w:rsidRDefault="00E35FB3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8364515" w14:textId="2504E144" w:rsidR="0001337D" w:rsidRDefault="0001337D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742AEBE" w14:textId="64367BF9" w:rsidR="0001337D" w:rsidRDefault="0001337D" w:rsidP="0072125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A940D79" w14:textId="4DA48A61" w:rsidR="000D049F" w:rsidRDefault="000D049F" w:rsidP="000D049F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เอกสารแนบท้ายหมายเลข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</w:p>
    <w:p w14:paraId="1CD5E2F4" w14:textId="77777777" w:rsidR="000D049F" w:rsidRPr="002A5291" w:rsidRDefault="000D049F" w:rsidP="000D049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( กรณี วัสดุสิ้นเปลือง)</w:t>
      </w:r>
    </w:p>
    <w:p w14:paraId="6BA14F90" w14:textId="3515FCE2" w:rsidR="004F60FC" w:rsidRPr="002A5291" w:rsidRDefault="000D049F" w:rsidP="000D049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A52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โครงการจัดการเรียนรู้การสอนกลุ่มสาระการเรียนรู้ศิลปะ กิจกรรมการเรียนการสอ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นทัศนศิลป์</w:t>
      </w:r>
    </w:p>
    <w:tbl>
      <w:tblPr>
        <w:tblStyle w:val="11"/>
        <w:tblW w:w="9640" w:type="dxa"/>
        <w:tblInd w:w="-34" w:type="dxa"/>
        <w:tblLook w:val="04A0" w:firstRow="1" w:lastRow="0" w:firstColumn="1" w:lastColumn="0" w:noHBand="0" w:noVBand="1"/>
      </w:tblPr>
      <w:tblGrid>
        <w:gridCol w:w="568"/>
        <w:gridCol w:w="2976"/>
        <w:gridCol w:w="1028"/>
        <w:gridCol w:w="985"/>
        <w:gridCol w:w="1817"/>
        <w:gridCol w:w="1137"/>
        <w:gridCol w:w="1129"/>
      </w:tblGrid>
      <w:tr w:rsidR="00630F9E" w:rsidRPr="00AF2260" w14:paraId="785F3A8A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4209B6ED" w14:textId="77777777" w:rsidR="00630F9E" w:rsidRPr="00AF2260" w:rsidRDefault="00630F9E" w:rsidP="005C38A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9BB89A7" w14:textId="77777777" w:rsidR="00630F9E" w:rsidRPr="00AF2260" w:rsidRDefault="00630F9E" w:rsidP="005C38A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7A9C8031" w14:textId="77777777" w:rsidR="00630F9E" w:rsidRPr="00AF2260" w:rsidRDefault="00630F9E" w:rsidP="005C38A0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60EEBE4D" w14:textId="77777777" w:rsidR="00630F9E" w:rsidRPr="00AF2260" w:rsidRDefault="00630F9E" w:rsidP="005C38A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22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42077C65" w14:textId="77777777" w:rsidR="00630F9E" w:rsidRPr="00AF2260" w:rsidRDefault="00630F9E" w:rsidP="005C38A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343C022A" w14:textId="77777777" w:rsidR="00630F9E" w:rsidRPr="00AF2260" w:rsidRDefault="00630F9E" w:rsidP="005C38A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85" w:type="dxa"/>
          </w:tcPr>
          <w:p w14:paraId="7D2BC611" w14:textId="77777777" w:rsidR="00630F9E" w:rsidRPr="00AF2260" w:rsidRDefault="00630F9E" w:rsidP="005C38A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135A7EF4" w14:textId="77777777" w:rsidR="00630F9E" w:rsidRPr="00AF2260" w:rsidRDefault="00630F9E" w:rsidP="005C38A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817" w:type="dxa"/>
            <w:tcBorders>
              <w:bottom w:val="single" w:sz="4" w:space="0" w:color="auto"/>
              <w:right w:val="single" w:sz="4" w:space="0" w:color="auto"/>
            </w:tcBorders>
          </w:tcPr>
          <w:p w14:paraId="11C50506" w14:textId="77777777" w:rsidR="00630F9E" w:rsidRPr="00AF2260" w:rsidRDefault="00630F9E" w:rsidP="005C38A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 มาตรฐาน/</w:t>
            </w:r>
          </w:p>
          <w:p w14:paraId="4E5E7B5D" w14:textId="77777777" w:rsidR="00630F9E" w:rsidRPr="00AF2260" w:rsidRDefault="00630F9E" w:rsidP="005C38A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ที่เคยซื้อกลังสุดใน </w:t>
            </w:r>
          </w:p>
          <w:p w14:paraId="19AF83DE" w14:textId="579A63F3" w:rsidR="00630F9E" w:rsidRPr="00AF2260" w:rsidRDefault="00890AC2" w:rsidP="005C38A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630F9E"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630F9E"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</w:tcBorders>
          </w:tcPr>
          <w:p w14:paraId="7D629065" w14:textId="77777777" w:rsidR="00630F9E" w:rsidRPr="00AF2260" w:rsidRDefault="00630F9E" w:rsidP="005C38A0">
            <w:pPr>
              <w:ind w:left="47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2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29" w:type="dxa"/>
          </w:tcPr>
          <w:p w14:paraId="494A6E19" w14:textId="77777777" w:rsidR="00630F9E" w:rsidRPr="00AF2260" w:rsidRDefault="00630F9E" w:rsidP="005C38A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476E9537" w14:textId="77777777" w:rsidR="00630F9E" w:rsidRPr="00AF2260" w:rsidRDefault="00630F9E" w:rsidP="005C38A0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809E9" w:rsidRPr="00AF2260" w14:paraId="0AFAC2CD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7855BEFC" w14:textId="59693197" w:rsidR="00C809E9" w:rsidRPr="00AF2260" w:rsidRDefault="00C809E9" w:rsidP="00C809E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bookmarkStart w:id="5" w:name="_Hlk116740320"/>
            <w:r w:rsidRPr="00AF226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0C8CB752" w14:textId="09D2FE89" w:rsidR="00C809E9" w:rsidRPr="00AF2260" w:rsidRDefault="00C809E9" w:rsidP="00C809E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ดินสอ ๒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B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0D617C50" w14:textId="6EFFA97B" w:rsidR="00C809E9" w:rsidRPr="00AF2260" w:rsidRDefault="00C809E9" w:rsidP="00C809E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๖๐ </w:t>
            </w:r>
          </w:p>
        </w:tc>
        <w:tc>
          <w:tcPr>
            <w:tcW w:w="985" w:type="dxa"/>
          </w:tcPr>
          <w:p w14:paraId="6FEAD364" w14:textId="59523FCE" w:rsidR="00C809E9" w:rsidRPr="00AF2260" w:rsidRDefault="00C809E9" w:rsidP="00C809E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817" w:type="dxa"/>
            <w:tcBorders>
              <w:top w:val="single" w:sz="4" w:space="0" w:color="auto"/>
              <w:right w:val="single" w:sz="4" w:space="0" w:color="auto"/>
            </w:tcBorders>
          </w:tcPr>
          <w:p w14:paraId="1EBC845D" w14:textId="72D5CDE9" w:rsidR="00C809E9" w:rsidRPr="00AF2260" w:rsidRDefault="00C809E9" w:rsidP="00C809E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137" w:type="dxa"/>
            <w:tcBorders>
              <w:top w:val="single" w:sz="4" w:space="0" w:color="auto"/>
              <w:right w:val="single" w:sz="4" w:space="0" w:color="auto"/>
            </w:tcBorders>
          </w:tcPr>
          <w:p w14:paraId="412E9FF4" w14:textId="35899F77" w:rsidR="00C809E9" w:rsidRPr="00AF2260" w:rsidRDefault="00C809E9" w:rsidP="00C809E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129" w:type="dxa"/>
          </w:tcPr>
          <w:p w14:paraId="34BB2803" w14:textId="73671CB6" w:rsidR="00C809E9" w:rsidRPr="00AF2260" w:rsidRDefault="00C809E9" w:rsidP="00C809E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๓๖๐</w:t>
            </w:r>
          </w:p>
        </w:tc>
      </w:tr>
      <w:bookmarkEnd w:id="5"/>
      <w:tr w:rsidR="006373E8" w:rsidRPr="00AF2260" w14:paraId="4A6322FA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510FDF6E" w14:textId="285B38C9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226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68FB5833" w14:textId="133BBC0D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ปากกาเมจิกสองหัว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0D73832F" w14:textId="75A9F1F8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๔๐</w:t>
            </w:r>
          </w:p>
        </w:tc>
        <w:tc>
          <w:tcPr>
            <w:tcW w:w="985" w:type="dxa"/>
          </w:tcPr>
          <w:p w14:paraId="237C4FB5" w14:textId="13B4C097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730A9DFB" w14:textId="184D2053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795B8E1B" w14:textId="61DDBDDB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1129" w:type="dxa"/>
          </w:tcPr>
          <w:p w14:paraId="48679F9D" w14:textId="12C9731F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๖๐๐</w:t>
            </w:r>
          </w:p>
        </w:tc>
      </w:tr>
      <w:tr w:rsidR="006373E8" w:rsidRPr="00AF2260" w14:paraId="512E8EBA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58419B99" w14:textId="262FCC08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226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67FB210F" w14:textId="555229B4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สีไม้ ๑๒ สี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28302C8B" w14:textId="4C16B622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985" w:type="dxa"/>
          </w:tcPr>
          <w:p w14:paraId="5B29A025" w14:textId="1E5604BB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66F18880" w14:textId="65002D42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5B0E8744" w14:textId="52D52713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129" w:type="dxa"/>
          </w:tcPr>
          <w:p w14:paraId="576823B4" w14:textId="5648E588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๙๖๐</w:t>
            </w:r>
          </w:p>
        </w:tc>
      </w:tr>
      <w:tr w:rsidR="006373E8" w:rsidRPr="00AF2260" w14:paraId="17CD9699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6DDA046F" w14:textId="26B34E7A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5FE90990" w14:textId="459A863F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สีน้ำ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0A20C13E" w14:textId="541CF1AE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985" w:type="dxa"/>
          </w:tcPr>
          <w:p w14:paraId="25A21887" w14:textId="75709565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5693C4F0" w14:textId="7B204730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๓๕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7DF7197A" w14:textId="2057F440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๓๕</w:t>
            </w:r>
          </w:p>
        </w:tc>
        <w:tc>
          <w:tcPr>
            <w:tcW w:w="1129" w:type="dxa"/>
          </w:tcPr>
          <w:p w14:paraId="0B996BEA" w14:textId="6941FFCF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๘๔๐</w:t>
            </w:r>
          </w:p>
        </w:tc>
      </w:tr>
      <w:tr w:rsidR="006373E8" w:rsidRPr="00AF2260" w14:paraId="6400D02E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451733F6" w14:textId="043DAE96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2631500B" w14:textId="23FF89C2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สีโปสเตอร์ ๔๐๐ มล.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4CD86A25" w14:textId="1D549DFD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85" w:type="dxa"/>
          </w:tcPr>
          <w:p w14:paraId="256CF778" w14:textId="523DA377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605E6AE4" w14:textId="21B4DAAF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๑๙๐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137A4CA" w14:textId="323625DF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๑๙๐</w:t>
            </w:r>
          </w:p>
        </w:tc>
        <w:tc>
          <w:tcPr>
            <w:tcW w:w="1129" w:type="dxa"/>
          </w:tcPr>
          <w:p w14:paraId="6EB9ABCD" w14:textId="62579BA0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๗๖๐</w:t>
            </w:r>
          </w:p>
        </w:tc>
      </w:tr>
      <w:tr w:rsidR="006373E8" w:rsidRPr="00AF2260" w14:paraId="3D77495E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0E3F6688" w14:textId="60798808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14D1F83" w14:textId="55FA2B21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สมุดวาดภาพ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 ๓๐๐ แกรม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76BEAF97" w14:textId="7955814D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985" w:type="dxa"/>
          </w:tcPr>
          <w:p w14:paraId="0C632D3E" w14:textId="604E71E3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53CB60E4" w14:textId="3C7408AD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3C50DB9A" w14:textId="4A7DAE50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1129" w:type="dxa"/>
          </w:tcPr>
          <w:p w14:paraId="05057572" w14:textId="52950841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๖๐๐</w:t>
            </w:r>
          </w:p>
        </w:tc>
      </w:tr>
      <w:tr w:rsidR="006373E8" w:rsidRPr="00AF2260" w14:paraId="5E225FB1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24466268" w14:textId="7649F045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B39FFA8" w14:textId="3A6A939C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๔ 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3B119BA2" w14:textId="25AD9407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985" w:type="dxa"/>
          </w:tcPr>
          <w:p w14:paraId="2D8C7A42" w14:textId="0F14878B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013AF8BE" w14:textId="21A09F69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๑๓๐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4E653E6E" w14:textId="2A1056AA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๑๓๐</w:t>
            </w:r>
          </w:p>
        </w:tc>
        <w:tc>
          <w:tcPr>
            <w:tcW w:w="1129" w:type="dxa"/>
          </w:tcPr>
          <w:p w14:paraId="1D18DEA7" w14:textId="4FD9713A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๗๘๐</w:t>
            </w:r>
          </w:p>
        </w:tc>
      </w:tr>
      <w:tr w:rsidR="006373E8" w:rsidRPr="00AF2260" w14:paraId="170D9E98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489AD112" w14:textId="32F55807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76538630" w14:textId="63D9A41F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กระดาษ ๘๐ แกรม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 ปกขาว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7D4FD9CB" w14:textId="2F7A223D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985" w:type="dxa"/>
          </w:tcPr>
          <w:p w14:paraId="7B633269" w14:textId="7B8043FD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2791D51D" w14:textId="02BD4C35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๑๓๐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0A993D3" w14:textId="33213425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๑๓๐</w:t>
            </w:r>
          </w:p>
        </w:tc>
        <w:tc>
          <w:tcPr>
            <w:tcW w:w="1129" w:type="dxa"/>
          </w:tcPr>
          <w:p w14:paraId="2498DAC6" w14:textId="1BDA2D56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๗๘๐</w:t>
            </w:r>
          </w:p>
        </w:tc>
      </w:tr>
      <w:tr w:rsidR="006373E8" w:rsidRPr="00AF2260" w14:paraId="3B69AAB5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0089FDB2" w14:textId="20C732C0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48D64C49" w14:textId="1C0A0812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กระดาษ๒๐๐ แกรม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60397651" w14:textId="47E46D7C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๗๐๐</w:t>
            </w:r>
          </w:p>
        </w:tc>
        <w:tc>
          <w:tcPr>
            <w:tcW w:w="985" w:type="dxa"/>
          </w:tcPr>
          <w:p w14:paraId="177CF904" w14:textId="21490ACF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3069BE09" w14:textId="0A307C19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63AC1FDB" w14:textId="011576D8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129" w:type="dxa"/>
          </w:tcPr>
          <w:p w14:paraId="5D4F046D" w14:textId="2F7CF2F1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๓,๕๐๐</w:t>
            </w:r>
          </w:p>
        </w:tc>
      </w:tr>
      <w:tr w:rsidR="006373E8" w:rsidRPr="00AF2260" w14:paraId="1E082C88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5E46E40B" w14:textId="2A153C9A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60A76D4F" w14:textId="6780E369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ใบคัต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อร์ ๓๐ องศาใบใหญ่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12195E72" w14:textId="56A13302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985" w:type="dxa"/>
          </w:tcPr>
          <w:p w14:paraId="724900B8" w14:textId="012EBFA1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แผง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75AD93B8" w14:textId="797A262D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1F08E3DF" w14:textId="5E17905F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1129" w:type="dxa"/>
          </w:tcPr>
          <w:p w14:paraId="331A9663" w14:textId="490A73D6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๑๒๐</w:t>
            </w:r>
          </w:p>
        </w:tc>
      </w:tr>
      <w:tr w:rsidR="006373E8" w:rsidRPr="00AF2260" w14:paraId="4EFE8ADD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22C62234" w14:textId="458CA627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261AD931" w14:textId="57706942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ชุดไม้ปั้นดิน ๓ ชิ้น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6F0AFE65" w14:textId="68A84D17" w:rsidR="006373E8" w:rsidRPr="00AF2260" w:rsidRDefault="008E1CB2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85" w:type="dxa"/>
          </w:tcPr>
          <w:p w14:paraId="13CE617B" w14:textId="50B121AA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6F7E57AA" w14:textId="3665485B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5CF6067F" w14:textId="66959D7A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๓๐</w:t>
            </w:r>
          </w:p>
        </w:tc>
        <w:tc>
          <w:tcPr>
            <w:tcW w:w="1129" w:type="dxa"/>
          </w:tcPr>
          <w:p w14:paraId="65642C26" w14:textId="14C74A08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๑๘๐</w:t>
            </w:r>
          </w:p>
        </w:tc>
      </w:tr>
      <w:tr w:rsidR="006373E8" w:rsidRPr="00AF2260" w14:paraId="398DDD61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25CA6D58" w14:textId="02F841A3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61D1A248" w14:textId="3C6FE049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หุ่นรูปทรงเรขาคณิต ชุด ๗ แบบ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424B91C7" w14:textId="2AFC2005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85" w:type="dxa"/>
          </w:tcPr>
          <w:p w14:paraId="68244F2A" w14:textId="25652EF1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53FDF039" w14:textId="35C6A633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๑,๖๘๔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4FF59F1C" w14:textId="20E2B36B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๑,๖๘๔</w:t>
            </w:r>
          </w:p>
        </w:tc>
        <w:tc>
          <w:tcPr>
            <w:tcW w:w="1129" w:type="dxa"/>
          </w:tcPr>
          <w:p w14:paraId="1CE5DE4C" w14:textId="3409CEE3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๑,๖๘๔</w:t>
            </w:r>
          </w:p>
        </w:tc>
      </w:tr>
      <w:tr w:rsidR="006373E8" w:rsidRPr="00AF2260" w14:paraId="7E397E73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758EBA12" w14:textId="146BF693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7F85312E" w14:textId="69F1CEC1" w:rsidR="006373E8" w:rsidRPr="00AF2260" w:rsidRDefault="006373E8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เครื่องเหลาดินสอ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33BCC09A" w14:textId="7C959F2C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85" w:type="dxa"/>
          </w:tcPr>
          <w:p w14:paraId="6B359668" w14:textId="13084BC1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01D7F20C" w14:textId="404EECD3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๔๑๘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546D56F4" w14:textId="2EE03FF5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๔๑๘</w:t>
            </w:r>
          </w:p>
        </w:tc>
        <w:tc>
          <w:tcPr>
            <w:tcW w:w="1129" w:type="dxa"/>
          </w:tcPr>
          <w:p w14:paraId="01ADA903" w14:textId="6C0263A8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๘๓๖</w:t>
            </w:r>
          </w:p>
        </w:tc>
      </w:tr>
      <w:tr w:rsidR="00E47A0A" w:rsidRPr="00AF2260" w14:paraId="6C2B417B" w14:textId="77777777" w:rsidTr="00687B28">
        <w:tc>
          <w:tcPr>
            <w:tcW w:w="568" w:type="dxa"/>
            <w:tcBorders>
              <w:right w:val="single" w:sz="4" w:space="0" w:color="auto"/>
            </w:tcBorders>
          </w:tcPr>
          <w:p w14:paraId="78FE43CB" w14:textId="77777777" w:rsidR="00E47A0A" w:rsidRDefault="00E47A0A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4D7BC14D" w14:textId="347A008A" w:rsidR="00E47A0A" w:rsidRDefault="00E47A0A" w:rsidP="006373E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1FB378DF" w14:textId="77777777" w:rsidR="00E47A0A" w:rsidRDefault="00E47A0A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85" w:type="dxa"/>
          </w:tcPr>
          <w:p w14:paraId="4330CAF1" w14:textId="77777777" w:rsidR="00E47A0A" w:rsidRDefault="00E47A0A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41E667C7" w14:textId="77777777" w:rsidR="00E47A0A" w:rsidRDefault="00E47A0A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3F280A2B" w14:textId="77777777" w:rsidR="00E47A0A" w:rsidRDefault="00E47A0A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29" w:type="dxa"/>
          </w:tcPr>
          <w:p w14:paraId="7E1AFB65" w14:textId="77777777" w:rsidR="00E47A0A" w:rsidRDefault="00E47A0A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373E8" w:rsidRPr="00AF2260" w14:paraId="375364F1" w14:textId="77777777" w:rsidTr="00687B28">
        <w:tc>
          <w:tcPr>
            <w:tcW w:w="8511" w:type="dxa"/>
            <w:gridSpan w:val="6"/>
          </w:tcPr>
          <w:p w14:paraId="19B375C5" w14:textId="77777777" w:rsidR="006373E8" w:rsidRPr="00AF2260" w:rsidRDefault="006373E8" w:rsidP="006373E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22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9" w:type="dxa"/>
          </w:tcPr>
          <w:p w14:paraId="14B9CF53" w14:textId="76A327EF" w:rsidR="006373E8" w:rsidRPr="003F28AA" w:rsidRDefault="006373E8" w:rsidP="006373E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๑๒</w:t>
            </w:r>
            <w:r w:rsidRPr="003F28A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14:paraId="0311A1D3" w14:textId="77777777" w:rsidR="00E47A0A" w:rsidRPr="006373E8" w:rsidRDefault="00E47A0A" w:rsidP="00E47A0A">
      <w:pPr>
        <w:ind w:left="709"/>
        <w:rPr>
          <w:rFonts w:ascii="TH SarabunIT๙" w:hAnsi="TH SarabunIT๙" w:cs="TH SarabunIT๙"/>
          <w:b/>
          <w:bCs/>
          <w:sz w:val="32"/>
          <w:szCs w:val="32"/>
        </w:rPr>
      </w:pPr>
      <w:r w:rsidRPr="006373E8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***ทุกรายการสามารถถัวเฉลี่ยจ่ายได้***</w:t>
      </w:r>
    </w:p>
    <w:p w14:paraId="15543776" w14:textId="77777777" w:rsidR="00630F9E" w:rsidRPr="002A5291" w:rsidRDefault="00630F9E" w:rsidP="00630F9E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0B2E6532" w14:textId="77777777" w:rsidR="00874C57" w:rsidRDefault="00874C57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6" w:name="_Hlk83988082"/>
    </w:p>
    <w:p w14:paraId="55F2E5E7" w14:textId="77777777" w:rsidR="00874C57" w:rsidRDefault="00874C57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077308C" w14:textId="77777777" w:rsidR="00874C57" w:rsidRDefault="00874C57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D639DF0" w14:textId="77777777" w:rsidR="00874C57" w:rsidRDefault="00874C57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E9E114E" w14:textId="77777777" w:rsidR="00874C57" w:rsidRDefault="00874C57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4F0D633" w14:textId="77777777" w:rsidR="00874C57" w:rsidRDefault="00874C57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7393681F" w14:textId="77777777" w:rsidR="00874C57" w:rsidRDefault="00874C57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6341F43" w14:textId="77777777" w:rsidR="00D918AE" w:rsidRDefault="00D918AE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4819093" w14:textId="77777777" w:rsidR="00D918AE" w:rsidRDefault="00D918AE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F94A9DB" w14:textId="77777777" w:rsidR="00D918AE" w:rsidRDefault="00D918AE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997FC6E" w14:textId="77777777" w:rsidR="00D918AE" w:rsidRDefault="00D918AE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E20662F" w14:textId="77777777" w:rsidR="00D918AE" w:rsidRDefault="00D918AE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0AC9BF1" w14:textId="77777777" w:rsidR="00D918AE" w:rsidRDefault="00D918AE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7995D23E" w14:textId="77777777" w:rsidR="00D918AE" w:rsidRDefault="00D918AE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7ED5D8C0" w14:textId="77777777" w:rsidR="00D918AE" w:rsidRDefault="00D918AE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8B2A99A" w14:textId="77777777" w:rsidR="00874C57" w:rsidRDefault="00874C57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0E06A13D" w14:textId="77777777" w:rsidR="006373E8" w:rsidRDefault="006373E8" w:rsidP="003A788D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bookmarkEnd w:id="6"/>
    <w:p w14:paraId="42FB04FE" w14:textId="77777777" w:rsidR="006373E8" w:rsidRPr="006373E8" w:rsidRDefault="006373E8" w:rsidP="006373E8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373E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เอกสารแนบท้ายหมายเลข </w:t>
      </w:r>
      <w:r w:rsidRPr="006373E8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</w:p>
    <w:p w14:paraId="32FB4BFB" w14:textId="77777777" w:rsidR="006373E8" w:rsidRPr="006373E8" w:rsidRDefault="006373E8" w:rsidP="006373E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373E8">
        <w:rPr>
          <w:rFonts w:ascii="TH SarabunIT๙" w:hAnsi="TH SarabunIT๙" w:cs="TH SarabunIT๙"/>
          <w:b/>
          <w:bCs/>
          <w:sz w:val="32"/>
          <w:szCs w:val="32"/>
          <w:cs/>
        </w:rPr>
        <w:t>( กรณี วัสดุสิ้นเปลือง)</w:t>
      </w:r>
    </w:p>
    <w:p w14:paraId="6D9EAF80" w14:textId="77777777" w:rsidR="006373E8" w:rsidRPr="006373E8" w:rsidRDefault="006373E8" w:rsidP="006373E8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373E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โครงการจัดการเรียนรู้การสอนกลุ่มสาระการเรียนรู้ศิลปะ กิจกรรมการเรียนการสอนดนตรี</w:t>
      </w:r>
    </w:p>
    <w:tbl>
      <w:tblPr>
        <w:tblStyle w:val="11"/>
        <w:tblW w:w="9498" w:type="dxa"/>
        <w:tblInd w:w="108" w:type="dxa"/>
        <w:tblLook w:val="04A0" w:firstRow="1" w:lastRow="0" w:firstColumn="1" w:lastColumn="0" w:noHBand="0" w:noVBand="1"/>
      </w:tblPr>
      <w:tblGrid>
        <w:gridCol w:w="504"/>
        <w:gridCol w:w="2887"/>
        <w:gridCol w:w="851"/>
        <w:gridCol w:w="972"/>
        <w:gridCol w:w="1793"/>
        <w:gridCol w:w="1368"/>
        <w:gridCol w:w="1123"/>
      </w:tblGrid>
      <w:tr w:rsidR="006373E8" w:rsidRPr="006373E8" w14:paraId="23AC9E2B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7BBFC119" w14:textId="77777777" w:rsidR="006373E8" w:rsidRPr="006373E8" w:rsidRDefault="006373E8" w:rsidP="006373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7" w:name="_Hlk83988186"/>
          </w:p>
          <w:p w14:paraId="065FE92D" w14:textId="77777777" w:rsidR="006373E8" w:rsidRPr="006373E8" w:rsidRDefault="006373E8" w:rsidP="006373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87" w:type="dxa"/>
            <w:tcBorders>
              <w:right w:val="single" w:sz="4" w:space="0" w:color="auto"/>
            </w:tcBorders>
            <w:vAlign w:val="center"/>
          </w:tcPr>
          <w:p w14:paraId="2881180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836C40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7BDCDDCA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35890A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</w:t>
            </w:r>
          </w:p>
          <w:p w14:paraId="17D72BD0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ที่เคยซื้อกลังสุดใน</w:t>
            </w:r>
          </w:p>
          <w:p w14:paraId="34B8829C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 </w:t>
            </w: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776F6B" w14:textId="77777777" w:rsidR="006373E8" w:rsidRPr="006373E8" w:rsidRDefault="006373E8" w:rsidP="006373E8">
            <w:pPr>
              <w:ind w:left="4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71FA200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6373E8" w:rsidRPr="006373E8" w14:paraId="5907168D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303C8C72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1DE4CD6E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สแ</w:t>
            </w:r>
            <w:proofErr w:type="spellEnd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ตนตั้ง</w:t>
            </w:r>
            <w:proofErr w:type="spellStart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โน๊ต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9AA88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1EB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11E7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8B34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4440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6373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6373E8" w:rsidRPr="006373E8" w14:paraId="611A07E8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7FF90E1D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109F6826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สายก</w:t>
            </w:r>
            <w:proofErr w:type="spellStart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ีต้า</w:t>
            </w:r>
            <w:proofErr w:type="spellEnd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โปร่ง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B25C9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81C2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E557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09CF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250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FD73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6373E8" w:rsidRPr="006373E8" w14:paraId="54394E01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3EAE4C0A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3FA7DFAB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ลิ้นบาริโทนแช</w:t>
            </w:r>
            <w:proofErr w:type="spellStart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็ก</w:t>
            </w:r>
            <w:proofErr w:type="spellEnd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(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Rico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เบอร์2ครึ่ง)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C7A44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3FB1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ลิ้น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63F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952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E41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6373E8" w:rsidRPr="006373E8" w14:paraId="0FD67496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357266EA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00E2DDBA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ลิ้นเทนเนอร์แช</w:t>
            </w:r>
            <w:proofErr w:type="spellStart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็ก</w:t>
            </w:r>
            <w:proofErr w:type="spellEnd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(เบอร์ 2 ครึ่ง)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D53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67D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ลิ้น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41F0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76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9405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</w:tr>
      <w:tr w:rsidR="006373E8" w:rsidRPr="006373E8" w14:paraId="070738B5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31436021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00CBB054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สายแจ๊กก</w:t>
            </w:r>
            <w:proofErr w:type="spellStart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ีต้า</w:t>
            </w:r>
            <w:proofErr w:type="spellEnd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ไฟฟ้า 3 เมตร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82DE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CBC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0E68" w14:textId="77777777" w:rsidR="006373E8" w:rsidRPr="006373E8" w:rsidRDefault="006373E8" w:rsidP="006373E8">
            <w:pPr>
              <w:tabs>
                <w:tab w:val="left" w:pos="486"/>
                <w:tab w:val="center" w:pos="80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9912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FBD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350</w:t>
            </w:r>
          </w:p>
        </w:tc>
      </w:tr>
      <w:tr w:rsidR="006373E8" w:rsidRPr="006373E8" w14:paraId="57223D2E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3B1723D0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01C5B4EA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สายแจ๊กก</w:t>
            </w:r>
            <w:proofErr w:type="spellStart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ีต้า</w:t>
            </w:r>
            <w:proofErr w:type="spellEnd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ไฟฟ้า 6 เมตร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A1A0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27AF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2457" w14:textId="77777777" w:rsidR="006373E8" w:rsidRPr="006373E8" w:rsidRDefault="006373E8" w:rsidP="006373E8">
            <w:pPr>
              <w:tabs>
                <w:tab w:val="left" w:pos="486"/>
                <w:tab w:val="center" w:pos="80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E72F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DE2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6373E8" w:rsidRPr="006373E8" w14:paraId="7B663E45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579204B2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17CB0B97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สายไมค์ 10 เมตร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5B0C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C83C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5659" w14:textId="77777777" w:rsidR="006373E8" w:rsidRPr="006373E8" w:rsidRDefault="006373E8" w:rsidP="006373E8">
            <w:pPr>
              <w:tabs>
                <w:tab w:val="left" w:pos="486"/>
                <w:tab w:val="center" w:pos="80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8925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3C8F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6373E8" w:rsidRPr="006373E8" w14:paraId="0B6B080A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1C6FD4E1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0946804D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สายเบสชุด 5 สาย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4C52A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C920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CDFB" w14:textId="77777777" w:rsidR="006373E8" w:rsidRPr="006373E8" w:rsidRDefault="006373E8" w:rsidP="006373E8">
            <w:pPr>
              <w:tabs>
                <w:tab w:val="left" w:pos="486"/>
                <w:tab w:val="center" w:pos="80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EB9B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4F7C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</w:t>
            </w:r>
          </w:p>
        </w:tc>
      </w:tr>
      <w:tr w:rsidR="006373E8" w:rsidRPr="006373E8" w14:paraId="775CC34D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24201FC2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7F6F0AD2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A4 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 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F2714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0FCC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BD4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3C04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47C3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1,300</w:t>
            </w:r>
          </w:p>
        </w:tc>
      </w:tr>
      <w:tr w:rsidR="006373E8" w:rsidRPr="006373E8" w14:paraId="08BA9DCF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3CBD5B68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47688284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กระดาษปก 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A4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180 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3E4B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DD08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3740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66B1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180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895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1,080</w:t>
            </w:r>
          </w:p>
        </w:tc>
      </w:tr>
      <w:tr w:rsidR="006373E8" w:rsidRPr="006373E8" w14:paraId="0C0FAFBD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7A44C172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3ABE3BE8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กระดาษโฟโต้ 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4  180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D191C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1B3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EBB8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D5A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190D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6373E8" w:rsidRPr="006373E8" w14:paraId="7C183081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50D598FC" w14:textId="77777777" w:rsidR="006373E8" w:rsidRPr="006373E8" w:rsidRDefault="006373E8" w:rsidP="006373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2D5AE5A6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กระดาษกาว 2 หน้าบาง1/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8CC93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F0E1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BA88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E897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EC5B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6373E8" w:rsidRPr="006373E8" w14:paraId="5C0FE43A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4709AFB6" w14:textId="77777777" w:rsidR="006373E8" w:rsidRPr="006373E8" w:rsidRDefault="006373E8" w:rsidP="006373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59A6B3DB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กระดาษกาว 2 หน้าบาง 1 น</w:t>
            </w:r>
            <w:r w:rsidRPr="006373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ิ้ว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EB11F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E6ED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E4E4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F405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1A9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6373E8" w:rsidRPr="006373E8" w14:paraId="70CA7ACD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68B36919" w14:textId="77777777" w:rsidR="006373E8" w:rsidRPr="006373E8" w:rsidRDefault="006373E8" w:rsidP="006373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45D3D0BA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คลิปด</w:t>
            </w:r>
            <w:r w:rsidRPr="006373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เบอร์ 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B57F1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B9BA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F41A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79FD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B229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6373E8" w:rsidRPr="006373E8" w14:paraId="78579887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22D5F540" w14:textId="77777777" w:rsidR="006373E8" w:rsidRPr="006373E8" w:rsidRDefault="006373E8" w:rsidP="006373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052E5120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คลิปดำ เบอร์ 11</w:t>
            </w:r>
            <w:r w:rsidRPr="006373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AE6E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1C0B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94D5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8A1F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7977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</w:tr>
      <w:tr w:rsidR="006373E8" w:rsidRPr="006373E8" w14:paraId="2D39959E" w14:textId="77777777" w:rsidTr="003F6CE4">
        <w:tc>
          <w:tcPr>
            <w:tcW w:w="504" w:type="dxa"/>
            <w:tcBorders>
              <w:right w:val="single" w:sz="4" w:space="0" w:color="auto"/>
            </w:tcBorders>
          </w:tcPr>
          <w:p w14:paraId="53836C20" w14:textId="77777777" w:rsidR="006373E8" w:rsidRPr="006373E8" w:rsidRDefault="006373E8" w:rsidP="006373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87" w:type="dxa"/>
            <w:tcBorders>
              <w:right w:val="single" w:sz="4" w:space="0" w:color="auto"/>
            </w:tcBorders>
          </w:tcPr>
          <w:p w14:paraId="73D7F5D7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40BA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F0B7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91D2" w14:textId="77777777" w:rsidR="006373E8" w:rsidRPr="006373E8" w:rsidRDefault="006373E8" w:rsidP="006373E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EA01" w14:textId="77777777" w:rsidR="006373E8" w:rsidRPr="006373E8" w:rsidRDefault="006373E8" w:rsidP="006373E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CB22" w14:textId="77777777" w:rsidR="006373E8" w:rsidRPr="006373E8" w:rsidRDefault="006373E8" w:rsidP="006373E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373E8" w:rsidRPr="006373E8" w14:paraId="646BAEF0" w14:textId="77777777" w:rsidTr="003F6CE4">
        <w:tc>
          <w:tcPr>
            <w:tcW w:w="8375" w:type="dxa"/>
            <w:gridSpan w:val="6"/>
            <w:vAlign w:val="center"/>
          </w:tcPr>
          <w:p w14:paraId="152DA611" w14:textId="77777777" w:rsidR="006373E8" w:rsidRPr="006373E8" w:rsidRDefault="006373E8" w:rsidP="006373E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123" w:type="dxa"/>
            <w:vAlign w:val="center"/>
          </w:tcPr>
          <w:p w14:paraId="1348A19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Pr="006373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122316EA" w14:textId="77777777" w:rsidR="006373E8" w:rsidRPr="006373E8" w:rsidRDefault="006373E8" w:rsidP="006373E8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6732CDCC" w14:textId="77777777" w:rsidR="006373E8" w:rsidRPr="006373E8" w:rsidRDefault="006373E8" w:rsidP="006373E8">
      <w:pPr>
        <w:ind w:left="709"/>
        <w:rPr>
          <w:rFonts w:ascii="TH SarabunIT๙" w:hAnsi="TH SarabunIT๙" w:cs="TH SarabunIT๙"/>
          <w:b/>
          <w:bCs/>
          <w:sz w:val="32"/>
          <w:szCs w:val="32"/>
        </w:rPr>
      </w:pPr>
      <w:r w:rsidRPr="006373E8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***ทุกรายการสามารถถัวเฉลี่ยจ่ายได้***</w:t>
      </w:r>
    </w:p>
    <w:p w14:paraId="230DED31" w14:textId="77777777" w:rsidR="006373E8" w:rsidRPr="006373E8" w:rsidRDefault="006373E8" w:rsidP="006373E8">
      <w:pPr>
        <w:rPr>
          <w:rFonts w:ascii="TH SarabunIT๙" w:hAnsi="TH SarabunIT๙" w:cs="TH SarabunIT๙"/>
          <w:color w:val="000000"/>
          <w:sz w:val="32"/>
          <w:szCs w:val="32"/>
        </w:rPr>
      </w:pPr>
    </w:p>
    <w:bookmarkEnd w:id="7"/>
    <w:p w14:paraId="685141B9" w14:textId="77777777" w:rsidR="006373E8" w:rsidRDefault="006373E8" w:rsidP="006373E8">
      <w:pPr>
        <w:rPr>
          <w:rFonts w:ascii="TH SarabunIT๙" w:hAnsi="TH SarabunIT๙" w:cs="TH SarabunIT๙"/>
        </w:rPr>
      </w:pPr>
    </w:p>
    <w:p w14:paraId="21D950AB" w14:textId="77777777" w:rsidR="006373E8" w:rsidRDefault="006373E8" w:rsidP="006373E8">
      <w:pPr>
        <w:rPr>
          <w:rFonts w:ascii="TH SarabunIT๙" w:hAnsi="TH SarabunIT๙" w:cs="TH SarabunIT๙"/>
        </w:rPr>
      </w:pPr>
    </w:p>
    <w:p w14:paraId="5CE0ACF1" w14:textId="77777777" w:rsidR="006373E8" w:rsidRDefault="006373E8" w:rsidP="006373E8">
      <w:pPr>
        <w:rPr>
          <w:rFonts w:ascii="TH SarabunIT๙" w:hAnsi="TH SarabunIT๙" w:cs="TH SarabunIT๙"/>
        </w:rPr>
      </w:pPr>
    </w:p>
    <w:p w14:paraId="61684430" w14:textId="77777777" w:rsidR="006373E8" w:rsidRDefault="006373E8" w:rsidP="006373E8">
      <w:pPr>
        <w:rPr>
          <w:rFonts w:ascii="TH SarabunIT๙" w:hAnsi="TH SarabunIT๙" w:cs="TH SarabunIT๙"/>
        </w:rPr>
      </w:pPr>
    </w:p>
    <w:p w14:paraId="1C3556EA" w14:textId="77777777" w:rsidR="006373E8" w:rsidRDefault="006373E8" w:rsidP="006373E8">
      <w:pPr>
        <w:rPr>
          <w:rFonts w:ascii="TH SarabunIT๙" w:hAnsi="TH SarabunIT๙" w:cs="TH SarabunIT๙"/>
        </w:rPr>
      </w:pPr>
    </w:p>
    <w:p w14:paraId="46FAF229" w14:textId="77777777" w:rsidR="006373E8" w:rsidRDefault="006373E8" w:rsidP="006373E8">
      <w:pPr>
        <w:rPr>
          <w:rFonts w:ascii="TH SarabunIT๙" w:hAnsi="TH SarabunIT๙" w:cs="TH SarabunIT๙"/>
        </w:rPr>
      </w:pPr>
    </w:p>
    <w:p w14:paraId="48B30591" w14:textId="77777777" w:rsidR="00D918AE" w:rsidRDefault="00D918AE" w:rsidP="006373E8">
      <w:pPr>
        <w:rPr>
          <w:rFonts w:ascii="TH SarabunIT๙" w:hAnsi="TH SarabunIT๙" w:cs="TH SarabunIT๙"/>
        </w:rPr>
      </w:pPr>
    </w:p>
    <w:p w14:paraId="11BD5814" w14:textId="77777777" w:rsidR="00D918AE" w:rsidRDefault="00D918AE" w:rsidP="006373E8">
      <w:pPr>
        <w:rPr>
          <w:rFonts w:ascii="TH SarabunIT๙" w:hAnsi="TH SarabunIT๙" w:cs="TH SarabunIT๙"/>
        </w:rPr>
      </w:pPr>
    </w:p>
    <w:p w14:paraId="24D6C218" w14:textId="77777777" w:rsidR="00D918AE" w:rsidRDefault="00D918AE" w:rsidP="006373E8">
      <w:pPr>
        <w:rPr>
          <w:rFonts w:ascii="TH SarabunIT๙" w:hAnsi="TH SarabunIT๙" w:cs="TH SarabunIT๙"/>
        </w:rPr>
      </w:pPr>
    </w:p>
    <w:p w14:paraId="1428B1F1" w14:textId="77777777" w:rsidR="00D918AE" w:rsidRDefault="00D918AE" w:rsidP="006373E8">
      <w:pPr>
        <w:rPr>
          <w:rFonts w:ascii="TH SarabunIT๙" w:hAnsi="TH SarabunIT๙" w:cs="TH SarabunIT๙"/>
        </w:rPr>
      </w:pPr>
    </w:p>
    <w:p w14:paraId="290AFD3C" w14:textId="77777777" w:rsidR="00D918AE" w:rsidRDefault="00D918AE" w:rsidP="006373E8">
      <w:pPr>
        <w:rPr>
          <w:rFonts w:ascii="TH SarabunIT๙" w:hAnsi="TH SarabunIT๙" w:cs="TH SarabunIT๙"/>
        </w:rPr>
      </w:pPr>
    </w:p>
    <w:p w14:paraId="44BC34B0" w14:textId="77777777" w:rsidR="00D918AE" w:rsidRDefault="00D918AE" w:rsidP="006373E8">
      <w:pPr>
        <w:rPr>
          <w:rFonts w:ascii="TH SarabunIT๙" w:hAnsi="TH SarabunIT๙" w:cs="TH SarabunIT๙"/>
        </w:rPr>
      </w:pPr>
    </w:p>
    <w:p w14:paraId="7F2C026E" w14:textId="77777777" w:rsidR="00D918AE" w:rsidRDefault="00D918AE" w:rsidP="006373E8">
      <w:pPr>
        <w:rPr>
          <w:rFonts w:ascii="TH SarabunIT๙" w:hAnsi="TH SarabunIT๙" w:cs="TH SarabunIT๙"/>
        </w:rPr>
      </w:pPr>
    </w:p>
    <w:p w14:paraId="29305DD5" w14:textId="77777777" w:rsidR="00D918AE" w:rsidRDefault="00D918AE" w:rsidP="006373E8">
      <w:pPr>
        <w:rPr>
          <w:rFonts w:ascii="TH SarabunIT๙" w:hAnsi="TH SarabunIT๙" w:cs="TH SarabunIT๙"/>
        </w:rPr>
      </w:pPr>
    </w:p>
    <w:p w14:paraId="0C1F4434" w14:textId="77777777" w:rsidR="00D918AE" w:rsidRPr="006373E8" w:rsidRDefault="00D918AE" w:rsidP="006373E8">
      <w:pPr>
        <w:rPr>
          <w:rFonts w:ascii="TH SarabunIT๙" w:hAnsi="TH SarabunIT๙" w:cs="TH SarabunIT๙"/>
        </w:rPr>
      </w:pPr>
    </w:p>
    <w:p w14:paraId="636402A6" w14:textId="77777777" w:rsidR="006373E8" w:rsidRPr="006373E8" w:rsidRDefault="006373E8" w:rsidP="006373E8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373E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เอกสารแนบท้ายหมายเลข </w:t>
      </w:r>
      <w:r w:rsidRPr="006373E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3</w:t>
      </w:r>
    </w:p>
    <w:p w14:paraId="0EC688AD" w14:textId="77777777" w:rsidR="006373E8" w:rsidRPr="006373E8" w:rsidRDefault="006373E8" w:rsidP="006373E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373E8">
        <w:rPr>
          <w:rFonts w:ascii="TH SarabunIT๙" w:hAnsi="TH SarabunIT๙" w:cs="TH SarabunIT๙"/>
          <w:b/>
          <w:bCs/>
          <w:sz w:val="32"/>
          <w:szCs w:val="32"/>
          <w:cs/>
        </w:rPr>
        <w:t>( กรณี วัสดุสิ้นเปลือง)</w:t>
      </w:r>
    </w:p>
    <w:p w14:paraId="71761DAD" w14:textId="77777777" w:rsidR="006373E8" w:rsidRPr="006373E8" w:rsidRDefault="006373E8" w:rsidP="006373E8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373E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โครงการจัดการเรียนรู้การสอนกลุ่มสาระการเรียนรู้ศิลปะ กิจกรรม</w:t>
      </w:r>
      <w:r w:rsidRPr="006373E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พัฒนาทักษะทางด้านนาฏศิลป์</w:t>
      </w:r>
    </w:p>
    <w:tbl>
      <w:tblPr>
        <w:tblStyle w:val="11"/>
        <w:tblW w:w="9498" w:type="dxa"/>
        <w:tblInd w:w="108" w:type="dxa"/>
        <w:tblLook w:val="04A0" w:firstRow="1" w:lastRow="0" w:firstColumn="1" w:lastColumn="0" w:noHBand="0" w:noVBand="1"/>
      </w:tblPr>
      <w:tblGrid>
        <w:gridCol w:w="567"/>
        <w:gridCol w:w="2824"/>
        <w:gridCol w:w="851"/>
        <w:gridCol w:w="972"/>
        <w:gridCol w:w="1793"/>
        <w:gridCol w:w="1368"/>
        <w:gridCol w:w="1123"/>
      </w:tblGrid>
      <w:tr w:rsidR="006373E8" w:rsidRPr="006373E8" w14:paraId="30834B7C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5B5D64F7" w14:textId="77777777" w:rsidR="006373E8" w:rsidRPr="006373E8" w:rsidRDefault="006373E8" w:rsidP="006373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F73FF5" w14:textId="77777777" w:rsidR="006373E8" w:rsidRPr="006373E8" w:rsidRDefault="006373E8" w:rsidP="006373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24" w:type="dxa"/>
            <w:tcBorders>
              <w:right w:val="single" w:sz="4" w:space="0" w:color="auto"/>
            </w:tcBorders>
            <w:vAlign w:val="center"/>
          </w:tcPr>
          <w:p w14:paraId="305D66E2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40AD84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6E4D6A61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F70BB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</w:t>
            </w:r>
          </w:p>
          <w:p w14:paraId="628A3F47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ที่เคยซื้อกลังสุดใน</w:t>
            </w:r>
          </w:p>
          <w:p w14:paraId="6CAA7D07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 </w:t>
            </w: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8B6782" w14:textId="77777777" w:rsidR="006373E8" w:rsidRPr="006373E8" w:rsidRDefault="006373E8" w:rsidP="006373E8">
            <w:pPr>
              <w:ind w:left="4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760ECAB4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6373E8" w:rsidRPr="006373E8" w14:paraId="389673A1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37F3A3B2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824" w:type="dxa"/>
            <w:tcBorders>
              <w:right w:val="single" w:sz="4" w:space="0" w:color="auto"/>
            </w:tcBorders>
          </w:tcPr>
          <w:p w14:paraId="18DBC0BA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ค่าอาหารกลางวัน ๕๐บาท </w:t>
            </w:r>
          </w:p>
          <w:p w14:paraId="417D69F9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/๒มื้อ/คน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75D7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2FD7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18E1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5E67" w14:textId="4974B7A8" w:rsidR="006373E8" w:rsidRPr="006373E8" w:rsidRDefault="00835384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6373E8"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A090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2,500</w:t>
            </w:r>
          </w:p>
        </w:tc>
      </w:tr>
      <w:tr w:rsidR="006373E8" w:rsidRPr="006373E8" w14:paraId="4FC331D5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7EDEAD9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24" w:type="dxa"/>
            <w:tcBorders>
              <w:right w:val="single" w:sz="4" w:space="0" w:color="auto"/>
            </w:tcBorders>
          </w:tcPr>
          <w:p w14:paraId="3FB78733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ค่าสมมาคุณวิทยากรจำนวน </w:t>
            </w:r>
            <w:r w:rsidRPr="006373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คน ( ๓ ชม. ชม.ละ ๖๐๐บาท)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A92A7" w14:textId="7D7E9B3B" w:rsidR="006373E8" w:rsidRPr="006373E8" w:rsidRDefault="00835384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1CC9" w14:textId="13AE6E95" w:rsidR="006373E8" w:rsidRPr="006373E8" w:rsidRDefault="00835384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184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F352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6BFA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1,800</w:t>
            </w:r>
          </w:p>
        </w:tc>
      </w:tr>
      <w:tr w:rsidR="006373E8" w:rsidRPr="006373E8" w14:paraId="13495DED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0E5B9452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24" w:type="dxa"/>
            <w:tcBorders>
              <w:right w:val="single" w:sz="4" w:space="0" w:color="auto"/>
            </w:tcBorders>
          </w:tcPr>
          <w:p w14:paraId="6A55BC64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ลิปสติก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947C7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9C60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C4C0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C43A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D40B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</w:p>
        </w:tc>
      </w:tr>
      <w:tr w:rsidR="006373E8" w:rsidRPr="006373E8" w14:paraId="246BBFD8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00A4FBDB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24" w:type="dxa"/>
            <w:tcBorders>
              <w:right w:val="single" w:sz="4" w:space="0" w:color="auto"/>
            </w:tcBorders>
          </w:tcPr>
          <w:p w14:paraId="545EC139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แป้งฝุ่น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7782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6529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ตลับ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B7A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4342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2BE4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</w:p>
        </w:tc>
      </w:tr>
      <w:tr w:rsidR="006373E8" w:rsidRPr="006373E8" w14:paraId="56C92BDF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54AB783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824" w:type="dxa"/>
            <w:tcBorders>
              <w:right w:val="single" w:sz="4" w:space="0" w:color="auto"/>
            </w:tcBorders>
          </w:tcPr>
          <w:p w14:paraId="5130B3E5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อายไลน์เนอร์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23C12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5D40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2A81" w14:textId="77777777" w:rsidR="006373E8" w:rsidRPr="006373E8" w:rsidRDefault="006373E8" w:rsidP="006373E8">
            <w:pPr>
              <w:tabs>
                <w:tab w:val="left" w:pos="486"/>
                <w:tab w:val="center" w:pos="80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70E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1AA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</w:tr>
      <w:tr w:rsidR="006373E8" w:rsidRPr="006373E8" w14:paraId="1FCC82A8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7EA4FFB9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24" w:type="dxa"/>
            <w:tcBorders>
              <w:right w:val="single" w:sz="4" w:space="0" w:color="auto"/>
            </w:tcBorders>
          </w:tcPr>
          <w:p w14:paraId="1AF34F39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มาสคาค่า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310A8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B36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57DC" w14:textId="77777777" w:rsidR="006373E8" w:rsidRPr="006373E8" w:rsidRDefault="006373E8" w:rsidP="006373E8">
            <w:pPr>
              <w:tabs>
                <w:tab w:val="left" w:pos="486"/>
                <w:tab w:val="center" w:pos="80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55B0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EE58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</w:p>
        </w:tc>
      </w:tr>
      <w:tr w:rsidR="006373E8" w:rsidRPr="006373E8" w14:paraId="173EE9EE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03BD34F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824" w:type="dxa"/>
            <w:tcBorders>
              <w:right w:val="single" w:sz="4" w:space="0" w:color="auto"/>
            </w:tcBorders>
          </w:tcPr>
          <w:p w14:paraId="0CA57140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รองพื้น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5A59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E7B8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ตลับ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3A16" w14:textId="77777777" w:rsidR="006373E8" w:rsidRPr="006373E8" w:rsidRDefault="006373E8" w:rsidP="006373E8">
            <w:pPr>
              <w:tabs>
                <w:tab w:val="left" w:pos="486"/>
                <w:tab w:val="center" w:pos="80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3955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3577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</w:tr>
      <w:tr w:rsidR="006373E8" w:rsidRPr="006373E8" w14:paraId="7DAF5452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63A0FED0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824" w:type="dxa"/>
            <w:tcBorders>
              <w:right w:val="single" w:sz="4" w:space="0" w:color="auto"/>
            </w:tcBorders>
          </w:tcPr>
          <w:p w14:paraId="325C69F9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ดินสอเขียนคิ้ว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A4B54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8F24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FF58" w14:textId="77777777" w:rsidR="006373E8" w:rsidRPr="006373E8" w:rsidRDefault="006373E8" w:rsidP="006373E8">
            <w:pPr>
              <w:tabs>
                <w:tab w:val="left" w:pos="486"/>
                <w:tab w:val="center" w:pos="80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8D57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0931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</w:tr>
      <w:tr w:rsidR="006373E8" w:rsidRPr="006373E8" w14:paraId="1CE8C9A4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4A42BE7B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824" w:type="dxa"/>
            <w:tcBorders>
              <w:right w:val="single" w:sz="4" w:space="0" w:color="auto"/>
            </w:tcBorders>
          </w:tcPr>
          <w:p w14:paraId="7D9255B6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พา</w:t>
            </w:r>
            <w:proofErr w:type="spellStart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</w:t>
            </w:r>
            <w:proofErr w:type="spellEnd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ทตา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F2FEF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D7B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ตลับ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4780" w14:textId="77777777" w:rsidR="006373E8" w:rsidRPr="006373E8" w:rsidRDefault="006373E8" w:rsidP="006373E8">
            <w:pPr>
              <w:tabs>
                <w:tab w:val="left" w:pos="486"/>
                <w:tab w:val="center" w:pos="80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CB2B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3E04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</w:tr>
      <w:tr w:rsidR="006373E8" w:rsidRPr="006373E8" w14:paraId="682EED2C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298C562C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824" w:type="dxa"/>
            <w:tcBorders>
              <w:right w:val="single" w:sz="4" w:space="0" w:color="auto"/>
            </w:tcBorders>
          </w:tcPr>
          <w:p w14:paraId="07D2954D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บลัช</w:t>
            </w:r>
            <w:proofErr w:type="spellStart"/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ออน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6711B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F33F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ตลับ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9AF1" w14:textId="77777777" w:rsidR="006373E8" w:rsidRPr="006373E8" w:rsidRDefault="006373E8" w:rsidP="006373E8">
            <w:pPr>
              <w:tabs>
                <w:tab w:val="left" w:pos="486"/>
                <w:tab w:val="center" w:pos="80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EE5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2A77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6373E8" w:rsidRPr="006373E8" w14:paraId="61C6E5E7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6B4D97EF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824" w:type="dxa"/>
            <w:tcBorders>
              <w:right w:val="single" w:sz="4" w:space="0" w:color="auto"/>
            </w:tcBorders>
          </w:tcPr>
          <w:p w14:paraId="1ACA9BB2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สเปรย์ฉีดผม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B67B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7D14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2D6C" w14:textId="77777777" w:rsidR="006373E8" w:rsidRPr="006373E8" w:rsidRDefault="006373E8" w:rsidP="006373E8">
            <w:pPr>
              <w:tabs>
                <w:tab w:val="left" w:pos="486"/>
                <w:tab w:val="center" w:pos="80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7B2D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3967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</w:p>
        </w:tc>
      </w:tr>
      <w:tr w:rsidR="006373E8" w:rsidRPr="006373E8" w14:paraId="3C3ECDE3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266EC5A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824" w:type="dxa"/>
            <w:tcBorders>
              <w:right w:val="single" w:sz="4" w:space="0" w:color="auto"/>
            </w:tcBorders>
          </w:tcPr>
          <w:p w14:paraId="02A27A3C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หวีดหางยา</w:t>
            </w:r>
            <w:r w:rsidRPr="006373E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F0F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05A9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F684" w14:textId="77777777" w:rsidR="006373E8" w:rsidRPr="006373E8" w:rsidRDefault="006373E8" w:rsidP="006373E8">
            <w:pPr>
              <w:tabs>
                <w:tab w:val="left" w:pos="486"/>
                <w:tab w:val="center" w:pos="80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02CA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B3E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6373E8" w:rsidRPr="006373E8" w14:paraId="52AA7B44" w14:textId="77777777" w:rsidTr="00E47A0A">
        <w:tc>
          <w:tcPr>
            <w:tcW w:w="567" w:type="dxa"/>
            <w:tcBorders>
              <w:right w:val="single" w:sz="4" w:space="0" w:color="auto"/>
            </w:tcBorders>
          </w:tcPr>
          <w:p w14:paraId="506D5AC0" w14:textId="77777777" w:rsidR="006373E8" w:rsidRPr="006373E8" w:rsidRDefault="006373E8" w:rsidP="006373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24" w:type="dxa"/>
            <w:tcBorders>
              <w:right w:val="single" w:sz="4" w:space="0" w:color="auto"/>
            </w:tcBorders>
          </w:tcPr>
          <w:p w14:paraId="0E3F5710" w14:textId="77777777" w:rsidR="006373E8" w:rsidRPr="006373E8" w:rsidRDefault="006373E8" w:rsidP="006373E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B616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4974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AA5A" w14:textId="77777777" w:rsidR="006373E8" w:rsidRPr="006373E8" w:rsidRDefault="006373E8" w:rsidP="006373E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15E9" w14:textId="77777777" w:rsidR="006373E8" w:rsidRPr="006373E8" w:rsidRDefault="006373E8" w:rsidP="006373E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75F7" w14:textId="77777777" w:rsidR="006373E8" w:rsidRPr="006373E8" w:rsidRDefault="006373E8" w:rsidP="006373E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373E8" w:rsidRPr="006373E8" w14:paraId="2371F60B" w14:textId="77777777" w:rsidTr="003F6CE4">
        <w:tc>
          <w:tcPr>
            <w:tcW w:w="8375" w:type="dxa"/>
            <w:gridSpan w:val="6"/>
            <w:vAlign w:val="center"/>
          </w:tcPr>
          <w:p w14:paraId="7147C754" w14:textId="77777777" w:rsidR="006373E8" w:rsidRPr="006373E8" w:rsidRDefault="006373E8" w:rsidP="006373E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123" w:type="dxa"/>
            <w:vAlign w:val="center"/>
          </w:tcPr>
          <w:p w14:paraId="69B6C35F" w14:textId="77777777" w:rsidR="006373E8" w:rsidRPr="006373E8" w:rsidRDefault="006373E8" w:rsidP="006373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73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6373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65F8D85D" w14:textId="77777777" w:rsidR="006373E8" w:rsidRPr="006373E8" w:rsidRDefault="006373E8" w:rsidP="006373E8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169155DC" w14:textId="77777777" w:rsidR="006373E8" w:rsidRPr="006373E8" w:rsidRDefault="006373E8" w:rsidP="006373E8">
      <w:pPr>
        <w:ind w:left="709"/>
        <w:rPr>
          <w:rFonts w:ascii="TH SarabunIT๙" w:hAnsi="TH SarabunIT๙" w:cs="TH SarabunIT๙"/>
          <w:b/>
          <w:bCs/>
          <w:sz w:val="32"/>
          <w:szCs w:val="32"/>
        </w:rPr>
      </w:pPr>
      <w:r w:rsidRPr="006373E8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***ทุกรายการสามารถถัวเฉลี่ยจ่ายได้***</w:t>
      </w:r>
    </w:p>
    <w:p w14:paraId="609785E1" w14:textId="77777777" w:rsidR="006373E8" w:rsidRPr="006373E8" w:rsidRDefault="006373E8" w:rsidP="006373E8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2FF7E1FB" w14:textId="77777777" w:rsidR="006373E8" w:rsidRPr="006373E8" w:rsidRDefault="006373E8" w:rsidP="006373E8">
      <w:pPr>
        <w:rPr>
          <w:rFonts w:ascii="TH SarabunIT๙" w:hAnsi="TH SarabunIT๙" w:cs="TH SarabunIT๙"/>
        </w:rPr>
      </w:pPr>
    </w:p>
    <w:p w14:paraId="20EDA94C" w14:textId="77777777" w:rsidR="000D049F" w:rsidRPr="006373E8" w:rsidRDefault="000D049F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6F149897" w14:textId="77777777" w:rsidR="000D049F" w:rsidRDefault="000D049F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133032DF" w14:textId="77777777" w:rsidR="000D049F" w:rsidRDefault="000D049F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5246F104" w14:textId="77777777" w:rsidR="006373E8" w:rsidRDefault="006373E8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3A0B681F" w14:textId="77777777" w:rsidR="006373E8" w:rsidRDefault="006373E8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1EA3D1E6" w14:textId="77777777" w:rsidR="006373E8" w:rsidRDefault="006373E8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52712CC7" w14:textId="77777777" w:rsidR="00D918AE" w:rsidRDefault="00D918AE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6A49DF57" w14:textId="77777777" w:rsidR="00D918AE" w:rsidRDefault="00D918AE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2FE7CF61" w14:textId="77777777" w:rsidR="00D918AE" w:rsidRDefault="00D918AE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370AA91E" w14:textId="77777777" w:rsidR="00D918AE" w:rsidRDefault="00D918AE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318FC2FD" w14:textId="77777777" w:rsidR="00D918AE" w:rsidRDefault="00D918AE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4C2AA883" w14:textId="77777777" w:rsidR="00D918AE" w:rsidRDefault="00D918AE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6D5B517D" w14:textId="77777777" w:rsidR="00D918AE" w:rsidRDefault="00D918AE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6B08B65E" w14:textId="77777777" w:rsidR="006373E8" w:rsidRDefault="006373E8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2E54C52E" w14:textId="215309D0" w:rsidR="000D049F" w:rsidRDefault="00874C57" w:rsidP="000D049F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เ</w:t>
      </w:r>
      <w:r w:rsidR="000D049F" w:rsidRPr="002A52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อกสารแนบท้ายหมายเลข </w:t>
      </w:r>
      <w:r w:rsidR="006373E8">
        <w:rPr>
          <w:rFonts w:ascii="TH SarabunIT๙" w:hAnsi="TH SarabunIT๙" w:cs="TH SarabunIT๙"/>
          <w:b/>
          <w:bCs/>
          <w:color w:val="000000"/>
          <w:sz w:val="32"/>
          <w:szCs w:val="32"/>
        </w:rPr>
        <w:t>4</w:t>
      </w:r>
    </w:p>
    <w:p w14:paraId="051D3D6C" w14:textId="77777777" w:rsidR="000D049F" w:rsidRPr="002A5291" w:rsidRDefault="000D049F" w:rsidP="000D049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A5291">
        <w:rPr>
          <w:rFonts w:ascii="TH SarabunIT๙" w:hAnsi="TH SarabunIT๙" w:cs="TH SarabunIT๙"/>
          <w:b/>
          <w:bCs/>
          <w:sz w:val="32"/>
          <w:szCs w:val="32"/>
          <w:cs/>
        </w:rPr>
        <w:t>( กรณี วัสดุสิ้นเปลือง)</w:t>
      </w:r>
    </w:p>
    <w:p w14:paraId="4DCA0531" w14:textId="183892A6" w:rsidR="000D049F" w:rsidRPr="002A5291" w:rsidRDefault="000D049F" w:rsidP="000D049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A529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โครงการจัดการเรียนรู้การสอนกลุ่มสาระการเรียนรู้ศิลปะ </w:t>
      </w:r>
      <w:r w:rsidR="00380D0B" w:rsidRPr="00380D0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กิจกรรมจัดนิทรรศการกลุ่มสาระการเรียนรู้ศิลปะ</w:t>
      </w:r>
    </w:p>
    <w:tbl>
      <w:tblPr>
        <w:tblStyle w:val="11"/>
        <w:tblW w:w="9640" w:type="dxa"/>
        <w:tblInd w:w="-34" w:type="dxa"/>
        <w:tblLook w:val="04A0" w:firstRow="1" w:lastRow="0" w:firstColumn="1" w:lastColumn="0" w:noHBand="0" w:noVBand="1"/>
      </w:tblPr>
      <w:tblGrid>
        <w:gridCol w:w="568"/>
        <w:gridCol w:w="2976"/>
        <w:gridCol w:w="1028"/>
        <w:gridCol w:w="985"/>
        <w:gridCol w:w="1817"/>
        <w:gridCol w:w="1137"/>
        <w:gridCol w:w="1129"/>
      </w:tblGrid>
      <w:tr w:rsidR="000D049F" w:rsidRPr="00AF2260" w14:paraId="53C6E9B1" w14:textId="77777777" w:rsidTr="00165CC2">
        <w:tc>
          <w:tcPr>
            <w:tcW w:w="568" w:type="dxa"/>
            <w:tcBorders>
              <w:right w:val="single" w:sz="4" w:space="0" w:color="auto"/>
            </w:tcBorders>
          </w:tcPr>
          <w:p w14:paraId="5A36020A" w14:textId="77777777" w:rsidR="000D049F" w:rsidRPr="00AF2260" w:rsidRDefault="000D049F" w:rsidP="00165C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64F92048" w14:textId="77777777" w:rsidR="000D049F" w:rsidRPr="00AF2260" w:rsidRDefault="000D049F" w:rsidP="00165C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44586484" w14:textId="77777777" w:rsidR="000D049F" w:rsidRPr="00AF2260" w:rsidRDefault="000D049F" w:rsidP="00165CC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0E14E72F" w14:textId="77777777" w:rsidR="000D049F" w:rsidRPr="00AF2260" w:rsidRDefault="000D049F" w:rsidP="00165CC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F22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52F5B7A3" w14:textId="77777777" w:rsidR="000D049F" w:rsidRPr="00AF2260" w:rsidRDefault="000D049F" w:rsidP="00165C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3792BF95" w14:textId="77777777" w:rsidR="000D049F" w:rsidRPr="00AF2260" w:rsidRDefault="000D049F" w:rsidP="00165C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85" w:type="dxa"/>
          </w:tcPr>
          <w:p w14:paraId="13CC8907" w14:textId="77777777" w:rsidR="000D049F" w:rsidRPr="00AF2260" w:rsidRDefault="000D049F" w:rsidP="00165C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28B1997A" w14:textId="77777777" w:rsidR="000D049F" w:rsidRPr="00AF2260" w:rsidRDefault="000D049F" w:rsidP="00165C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817" w:type="dxa"/>
            <w:tcBorders>
              <w:bottom w:val="single" w:sz="4" w:space="0" w:color="auto"/>
              <w:right w:val="single" w:sz="4" w:space="0" w:color="auto"/>
            </w:tcBorders>
          </w:tcPr>
          <w:p w14:paraId="40599F2F" w14:textId="77777777" w:rsidR="000D049F" w:rsidRPr="00AF2260" w:rsidRDefault="000D049F" w:rsidP="00165C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 มาตรฐาน/</w:t>
            </w:r>
          </w:p>
          <w:p w14:paraId="493C9AF3" w14:textId="77777777" w:rsidR="000D049F" w:rsidRPr="00AF2260" w:rsidRDefault="000D049F" w:rsidP="00165C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ที่เคยซื้อกลังสุดใน </w:t>
            </w:r>
          </w:p>
          <w:p w14:paraId="3511440E" w14:textId="77777777" w:rsidR="000D049F" w:rsidRPr="00AF2260" w:rsidRDefault="000D049F" w:rsidP="00165C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</w:tcBorders>
          </w:tcPr>
          <w:p w14:paraId="726C9683" w14:textId="77777777" w:rsidR="000D049F" w:rsidRPr="00AF2260" w:rsidRDefault="000D049F" w:rsidP="00165CC2">
            <w:pPr>
              <w:ind w:left="47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2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29" w:type="dxa"/>
          </w:tcPr>
          <w:p w14:paraId="4AD72017" w14:textId="77777777" w:rsidR="000D049F" w:rsidRPr="00AF2260" w:rsidRDefault="000D049F" w:rsidP="00165C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39F6FFFA" w14:textId="77777777" w:rsidR="000D049F" w:rsidRPr="00AF2260" w:rsidRDefault="000D049F" w:rsidP="00165C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F226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0D049F" w:rsidRPr="00AF2260" w14:paraId="06DC96C0" w14:textId="77777777" w:rsidTr="00165CC2">
        <w:tc>
          <w:tcPr>
            <w:tcW w:w="568" w:type="dxa"/>
            <w:tcBorders>
              <w:right w:val="single" w:sz="4" w:space="0" w:color="auto"/>
            </w:tcBorders>
          </w:tcPr>
          <w:p w14:paraId="11001D45" w14:textId="77777777" w:rsidR="000D049F" w:rsidRPr="00AF2260" w:rsidRDefault="000D049F" w:rsidP="00165CC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226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4C6F9E1B" w14:textId="54C224EF" w:rsidR="000D049F" w:rsidRPr="00AF2260" w:rsidRDefault="00874C57" w:rsidP="00165CC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เฟรมระบายสี ๙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 นิ้ว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71115AEE" w14:textId="1065C6FC" w:rsidR="000D049F" w:rsidRPr="00AF2260" w:rsidRDefault="00874C57" w:rsidP="00165CC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985" w:type="dxa"/>
          </w:tcPr>
          <w:p w14:paraId="41DA5698" w14:textId="6153271D" w:rsidR="000D049F" w:rsidRPr="00AF2260" w:rsidRDefault="00874C57" w:rsidP="00165CC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เฟรม</w:t>
            </w:r>
          </w:p>
        </w:tc>
        <w:tc>
          <w:tcPr>
            <w:tcW w:w="1817" w:type="dxa"/>
            <w:tcBorders>
              <w:top w:val="single" w:sz="4" w:space="0" w:color="auto"/>
              <w:right w:val="single" w:sz="4" w:space="0" w:color="auto"/>
            </w:tcBorders>
          </w:tcPr>
          <w:p w14:paraId="7038E20D" w14:textId="650EC99A" w:rsidR="000D049F" w:rsidRPr="00AF2260" w:rsidRDefault="00874C57" w:rsidP="00165CC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137" w:type="dxa"/>
            <w:tcBorders>
              <w:top w:val="single" w:sz="4" w:space="0" w:color="auto"/>
              <w:right w:val="single" w:sz="4" w:space="0" w:color="auto"/>
            </w:tcBorders>
          </w:tcPr>
          <w:p w14:paraId="51450EF3" w14:textId="0BBF1D23" w:rsidR="000D049F" w:rsidRPr="00AF2260" w:rsidRDefault="00874C57" w:rsidP="00165CC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129" w:type="dxa"/>
          </w:tcPr>
          <w:p w14:paraId="615B4E6D" w14:textId="6821CBC2" w:rsidR="000D049F" w:rsidRPr="00AF2260" w:rsidRDefault="00874C57" w:rsidP="00165CC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๑,๐๐๐</w:t>
            </w:r>
          </w:p>
        </w:tc>
      </w:tr>
      <w:tr w:rsidR="000D049F" w:rsidRPr="00AF2260" w14:paraId="45AD2B91" w14:textId="77777777" w:rsidTr="00165CC2">
        <w:tc>
          <w:tcPr>
            <w:tcW w:w="568" w:type="dxa"/>
            <w:tcBorders>
              <w:right w:val="single" w:sz="4" w:space="0" w:color="auto"/>
            </w:tcBorders>
          </w:tcPr>
          <w:p w14:paraId="578FED7C" w14:textId="77777777" w:rsidR="000D049F" w:rsidRPr="00AF2260" w:rsidRDefault="000D049F" w:rsidP="00165CC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226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47968E8E" w14:textId="290FA091" w:rsidR="000D049F" w:rsidRPr="00AF2260" w:rsidRDefault="00874C57" w:rsidP="00165CC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ตุ๊กตาปูนปลาสเตอร์ ลังละ ๕๐ ตัว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75E7B5A0" w14:textId="005A35F7" w:rsidR="000D049F" w:rsidRPr="00AF2260" w:rsidRDefault="00EF5F0F" w:rsidP="00165CC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85" w:type="dxa"/>
          </w:tcPr>
          <w:p w14:paraId="552FA55F" w14:textId="529E9BA2" w:rsidR="000D049F" w:rsidRPr="00AF2260" w:rsidRDefault="00874C57" w:rsidP="00165CC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ลัง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1FE81D3B" w14:textId="39CDA65E" w:rsidR="000D049F" w:rsidRPr="00AF2260" w:rsidRDefault="00874C57" w:rsidP="00165CC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๓๐๐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6B6339B" w14:textId="0E51D771" w:rsidR="000D049F" w:rsidRPr="00AF2260" w:rsidRDefault="00874C57" w:rsidP="00165CC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๓๐๐</w:t>
            </w:r>
          </w:p>
        </w:tc>
        <w:tc>
          <w:tcPr>
            <w:tcW w:w="1129" w:type="dxa"/>
          </w:tcPr>
          <w:p w14:paraId="36E68C9D" w14:textId="47E3FF32" w:rsidR="000D049F" w:rsidRPr="00AF2260" w:rsidRDefault="00EF5F0F" w:rsidP="00165CC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  <w:r w:rsidR="00874C5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๐๐</w:t>
            </w:r>
          </w:p>
        </w:tc>
      </w:tr>
      <w:tr w:rsidR="00EF5F0F" w:rsidRPr="00AF2260" w14:paraId="3967B200" w14:textId="77777777" w:rsidTr="00165CC2">
        <w:tc>
          <w:tcPr>
            <w:tcW w:w="568" w:type="dxa"/>
            <w:tcBorders>
              <w:right w:val="single" w:sz="4" w:space="0" w:color="auto"/>
            </w:tcBorders>
          </w:tcPr>
          <w:p w14:paraId="1F6D2CEC" w14:textId="77777777" w:rsidR="00EF5F0F" w:rsidRPr="00AF2260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226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A612C02" w14:textId="294CB512" w:rsidR="00EF5F0F" w:rsidRPr="00AF2260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สี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อะคริลิค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สีแดง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3CE20D23" w14:textId="6FE09230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85" w:type="dxa"/>
          </w:tcPr>
          <w:p w14:paraId="471ECB56" w14:textId="1CC7D801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036B70FF" w14:textId="5EC4A38F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4BDA9671" w14:textId="76B46E39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129" w:type="dxa"/>
          </w:tcPr>
          <w:p w14:paraId="1BCA428C" w14:textId="3092D0C2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๒๒๐</w:t>
            </w:r>
          </w:p>
        </w:tc>
      </w:tr>
      <w:tr w:rsidR="00EF5F0F" w:rsidRPr="00AF2260" w14:paraId="34F9FE6F" w14:textId="77777777" w:rsidTr="00165CC2">
        <w:tc>
          <w:tcPr>
            <w:tcW w:w="568" w:type="dxa"/>
            <w:tcBorders>
              <w:right w:val="single" w:sz="4" w:space="0" w:color="auto"/>
            </w:tcBorders>
          </w:tcPr>
          <w:p w14:paraId="5A248C3B" w14:textId="77777777" w:rsidR="00EF5F0F" w:rsidRPr="00AF2260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4724924B" w14:textId="0AE8CFC4" w:rsidR="00EF5F0F" w:rsidRPr="00AF2260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สี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อะคริลิค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สีเหลือง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610D1F6F" w14:textId="15552072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85" w:type="dxa"/>
          </w:tcPr>
          <w:p w14:paraId="4F7BDD82" w14:textId="769B02CC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5DEDAB8D" w14:textId="38C39A4A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01DB2C93" w14:textId="55753772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129" w:type="dxa"/>
          </w:tcPr>
          <w:p w14:paraId="5049A98A" w14:textId="23614F93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๒๒๐</w:t>
            </w:r>
          </w:p>
        </w:tc>
      </w:tr>
      <w:tr w:rsidR="00EF5F0F" w:rsidRPr="00AF2260" w14:paraId="281C9C97" w14:textId="77777777" w:rsidTr="00165CC2">
        <w:tc>
          <w:tcPr>
            <w:tcW w:w="568" w:type="dxa"/>
            <w:tcBorders>
              <w:right w:val="single" w:sz="4" w:space="0" w:color="auto"/>
            </w:tcBorders>
          </w:tcPr>
          <w:p w14:paraId="75A2B6FF" w14:textId="77777777" w:rsidR="00EF5F0F" w:rsidRPr="00AF2260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7E534A32" w14:textId="0EAA3A43" w:rsidR="00EF5F0F" w:rsidRPr="00AF2260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สี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อะคริลิค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สีน้ำเงิน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5C526037" w14:textId="7DCA6331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85" w:type="dxa"/>
          </w:tcPr>
          <w:p w14:paraId="5F420827" w14:textId="315A3FF3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033FA8C6" w14:textId="4302CD98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3C3A56EC" w14:textId="0CDCEB3B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129" w:type="dxa"/>
          </w:tcPr>
          <w:p w14:paraId="25256EE9" w14:textId="67366F13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๒๒๐</w:t>
            </w:r>
          </w:p>
        </w:tc>
      </w:tr>
      <w:tr w:rsidR="00EF5F0F" w:rsidRPr="00AF2260" w14:paraId="5D2BA94B" w14:textId="77777777" w:rsidTr="00165CC2">
        <w:tc>
          <w:tcPr>
            <w:tcW w:w="568" w:type="dxa"/>
            <w:tcBorders>
              <w:right w:val="single" w:sz="4" w:space="0" w:color="auto"/>
            </w:tcBorders>
          </w:tcPr>
          <w:p w14:paraId="6CB00C51" w14:textId="77777777" w:rsidR="00EF5F0F" w:rsidRPr="00AF2260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8D579DC" w14:textId="6443757A" w:rsidR="00EF5F0F" w:rsidRPr="00AF2260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สี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อะคริลิค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สีเขียว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70B0BF44" w14:textId="584C4E54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85" w:type="dxa"/>
          </w:tcPr>
          <w:p w14:paraId="47A68572" w14:textId="6E541C40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5A5A3610" w14:textId="5D960959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51D8E0DF" w14:textId="1238EF9B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129" w:type="dxa"/>
          </w:tcPr>
          <w:p w14:paraId="0837BBC8" w14:textId="3C216208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๒๒๐</w:t>
            </w:r>
          </w:p>
        </w:tc>
      </w:tr>
      <w:tr w:rsidR="00EF5F0F" w:rsidRPr="00AF2260" w14:paraId="5CF57E7A" w14:textId="77777777" w:rsidTr="00165CC2">
        <w:tc>
          <w:tcPr>
            <w:tcW w:w="568" w:type="dxa"/>
            <w:tcBorders>
              <w:right w:val="single" w:sz="4" w:space="0" w:color="auto"/>
            </w:tcBorders>
          </w:tcPr>
          <w:p w14:paraId="6F0A8094" w14:textId="77777777" w:rsidR="00EF5F0F" w:rsidRPr="00AF2260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00F3A1E9" w14:textId="52C47142" w:rsidR="00EF5F0F" w:rsidRPr="00AF2260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สี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อะคริลิค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สีขาว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1D9709BD" w14:textId="0265CC5A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85" w:type="dxa"/>
          </w:tcPr>
          <w:p w14:paraId="465D63F0" w14:textId="1A5CEF87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07CFD016" w14:textId="5FF17FF6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4A6E8859" w14:textId="2D4CD77D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129" w:type="dxa"/>
          </w:tcPr>
          <w:p w14:paraId="0D71AC8E" w14:textId="67BA9104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๒๒๐</w:t>
            </w:r>
          </w:p>
        </w:tc>
      </w:tr>
      <w:tr w:rsidR="00EF5F0F" w:rsidRPr="00AF2260" w14:paraId="415D0379" w14:textId="77777777" w:rsidTr="00165CC2">
        <w:tc>
          <w:tcPr>
            <w:tcW w:w="568" w:type="dxa"/>
            <w:tcBorders>
              <w:right w:val="single" w:sz="4" w:space="0" w:color="auto"/>
            </w:tcBorders>
          </w:tcPr>
          <w:p w14:paraId="510205AE" w14:textId="77777777" w:rsidR="00EF5F0F" w:rsidRPr="00AF2260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55A0CB9C" w14:textId="79213F20" w:rsidR="00EF5F0F" w:rsidRPr="00AF2260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สี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อะคริลิค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สีดำ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14B012FD" w14:textId="165D5863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85" w:type="dxa"/>
          </w:tcPr>
          <w:p w14:paraId="41D53C4B" w14:textId="7A5DD406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2C76CE8E" w14:textId="4EC6D808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64DEF819" w14:textId="77F3A981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๑๑๐</w:t>
            </w:r>
          </w:p>
        </w:tc>
        <w:tc>
          <w:tcPr>
            <w:tcW w:w="1129" w:type="dxa"/>
          </w:tcPr>
          <w:p w14:paraId="58E0C11B" w14:textId="7B5A248F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๒๒๐</w:t>
            </w:r>
          </w:p>
        </w:tc>
      </w:tr>
      <w:tr w:rsidR="00EF5F0F" w:rsidRPr="00AF2260" w14:paraId="69FFA92C" w14:textId="77777777" w:rsidTr="00165CC2">
        <w:tc>
          <w:tcPr>
            <w:tcW w:w="568" w:type="dxa"/>
            <w:tcBorders>
              <w:right w:val="single" w:sz="4" w:space="0" w:color="auto"/>
            </w:tcBorders>
          </w:tcPr>
          <w:p w14:paraId="342156D3" w14:textId="42311432" w:rsidR="00EF5F0F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7E0C9931" w14:textId="016CB38F" w:rsidR="00EF5F0F" w:rsidRDefault="00EF5F0F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แก้วพลาสติก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445DFB04" w14:textId="027BDA5F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985" w:type="dxa"/>
          </w:tcPr>
          <w:p w14:paraId="64739900" w14:textId="19E92820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41C178F4" w14:textId="5611DA9A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364A0E52" w14:textId="36DD36DA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129" w:type="dxa"/>
          </w:tcPr>
          <w:p w14:paraId="521425EC" w14:textId="6B13BFBE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๘๐</w:t>
            </w:r>
          </w:p>
        </w:tc>
      </w:tr>
      <w:tr w:rsidR="00E47A0A" w:rsidRPr="00AF2260" w14:paraId="35993D6B" w14:textId="77777777" w:rsidTr="00165CC2">
        <w:tc>
          <w:tcPr>
            <w:tcW w:w="568" w:type="dxa"/>
            <w:tcBorders>
              <w:right w:val="single" w:sz="4" w:space="0" w:color="auto"/>
            </w:tcBorders>
          </w:tcPr>
          <w:p w14:paraId="58C37879" w14:textId="77777777" w:rsidR="00E47A0A" w:rsidRDefault="00E47A0A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5DF1A660" w14:textId="4592C83B" w:rsidR="00E47A0A" w:rsidRDefault="00E47A0A" w:rsidP="00EF5F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373E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1028" w:type="dxa"/>
            <w:tcBorders>
              <w:left w:val="single" w:sz="4" w:space="0" w:color="auto"/>
            </w:tcBorders>
          </w:tcPr>
          <w:p w14:paraId="1A88AAB6" w14:textId="77777777" w:rsidR="00E47A0A" w:rsidRDefault="00E47A0A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85" w:type="dxa"/>
          </w:tcPr>
          <w:p w14:paraId="0809C8EF" w14:textId="77777777" w:rsidR="00E47A0A" w:rsidRDefault="00E47A0A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7A6E30DE" w14:textId="77777777" w:rsidR="00E47A0A" w:rsidRDefault="00E47A0A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7055AFC1" w14:textId="77777777" w:rsidR="00E47A0A" w:rsidRDefault="00E47A0A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29" w:type="dxa"/>
          </w:tcPr>
          <w:p w14:paraId="224469BD" w14:textId="77777777" w:rsidR="00E47A0A" w:rsidRDefault="00E47A0A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F5F0F" w:rsidRPr="00AF2260" w14:paraId="12676982" w14:textId="77777777" w:rsidTr="00165CC2">
        <w:tc>
          <w:tcPr>
            <w:tcW w:w="8511" w:type="dxa"/>
            <w:gridSpan w:val="6"/>
          </w:tcPr>
          <w:p w14:paraId="09B645B6" w14:textId="77777777" w:rsidR="00EF5F0F" w:rsidRPr="00AF2260" w:rsidRDefault="00EF5F0F" w:rsidP="00EF5F0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F226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29" w:type="dxa"/>
          </w:tcPr>
          <w:p w14:paraId="309D0221" w14:textId="6A9ADF65" w:rsidR="00EF5F0F" w:rsidRPr="003F28AA" w:rsidRDefault="00EF5F0F" w:rsidP="00EF5F0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3F28A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14:paraId="549F6C7C" w14:textId="77777777" w:rsidR="00E47A0A" w:rsidRPr="006373E8" w:rsidRDefault="00E47A0A" w:rsidP="00E47A0A">
      <w:pPr>
        <w:ind w:left="709"/>
        <w:rPr>
          <w:rFonts w:ascii="TH SarabunIT๙" w:hAnsi="TH SarabunIT๙" w:cs="TH SarabunIT๙"/>
          <w:b/>
          <w:bCs/>
          <w:sz w:val="32"/>
          <w:szCs w:val="32"/>
        </w:rPr>
      </w:pPr>
      <w:r w:rsidRPr="006373E8">
        <w:rPr>
          <w:rFonts w:ascii="TH SarabunIT๙" w:hAnsi="TH SarabunIT๙" w:cs="TH SarabunIT๙"/>
          <w:b/>
          <w:bCs/>
          <w:sz w:val="32"/>
          <w:szCs w:val="32"/>
          <w:cs/>
        </w:rPr>
        <w:t>***ทุกรายการสามารถถัวเฉลี่ยจ่ายได้***</w:t>
      </w:r>
    </w:p>
    <w:p w14:paraId="3A2D3421" w14:textId="77777777" w:rsidR="000D049F" w:rsidRDefault="000D049F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6B3765C0" w14:textId="77777777" w:rsidR="000D049F" w:rsidRDefault="000D049F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17A62EB0" w14:textId="77777777" w:rsidR="000D049F" w:rsidRDefault="000D049F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5C2B6FAA" w14:textId="77777777" w:rsidR="000D049F" w:rsidRDefault="000D049F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6B578BC2" w14:textId="77777777" w:rsidR="000D049F" w:rsidRDefault="000D049F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51AB291B" w14:textId="77777777" w:rsidR="000D049F" w:rsidRPr="002A5291" w:rsidRDefault="000D049F" w:rsidP="003A788D">
      <w:pPr>
        <w:rPr>
          <w:rFonts w:ascii="TH SarabunIT๙" w:hAnsi="TH SarabunIT๙" w:cs="TH SarabunIT๙"/>
          <w:color w:val="000000"/>
          <w:sz w:val="32"/>
          <w:szCs w:val="32"/>
        </w:rPr>
      </w:pPr>
    </w:p>
    <w:sectPr w:rsidR="000D049F" w:rsidRPr="002A5291" w:rsidSect="00BB6396"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8C40F" w14:textId="77777777" w:rsidR="008510C2" w:rsidRDefault="008510C2">
      <w:r>
        <w:separator/>
      </w:r>
    </w:p>
  </w:endnote>
  <w:endnote w:type="continuationSeparator" w:id="0">
    <w:p w14:paraId="206AA272" w14:textId="77777777" w:rsidR="008510C2" w:rsidRDefault="0085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1E15F" w14:textId="77777777" w:rsidR="008510C2" w:rsidRDefault="008510C2">
      <w:r>
        <w:separator/>
      </w:r>
    </w:p>
  </w:footnote>
  <w:footnote w:type="continuationSeparator" w:id="0">
    <w:p w14:paraId="206FB931" w14:textId="77777777" w:rsidR="008510C2" w:rsidRDefault="00851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1" w15:restartNumberingAfterBreak="0">
    <w:nsid w:val="678A750B"/>
    <w:multiLevelType w:val="hybridMultilevel"/>
    <w:tmpl w:val="9EFE274C"/>
    <w:lvl w:ilvl="0" w:tplc="651A0588">
      <w:start w:val="5"/>
      <w:numFmt w:val="bullet"/>
      <w:lvlText w:val="-"/>
      <w:lvlJc w:val="left"/>
      <w:pPr>
        <w:ind w:left="500" w:hanging="360"/>
      </w:pPr>
      <w:rPr>
        <w:rFonts w:ascii="TH SarabunIT๙" w:eastAsia="Calibri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2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2A3B07"/>
    <w:multiLevelType w:val="hybridMultilevel"/>
    <w:tmpl w:val="D7AC7ED2"/>
    <w:lvl w:ilvl="0" w:tplc="2066601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38023238">
    <w:abstractNumId w:val="22"/>
  </w:num>
  <w:num w:numId="2" w16cid:durableId="1997024557">
    <w:abstractNumId w:val="8"/>
  </w:num>
  <w:num w:numId="3" w16cid:durableId="1403871489">
    <w:abstractNumId w:val="10"/>
  </w:num>
  <w:num w:numId="4" w16cid:durableId="1750731759">
    <w:abstractNumId w:val="3"/>
  </w:num>
  <w:num w:numId="5" w16cid:durableId="44987104">
    <w:abstractNumId w:val="6"/>
  </w:num>
  <w:num w:numId="6" w16cid:durableId="282999119">
    <w:abstractNumId w:val="17"/>
  </w:num>
  <w:num w:numId="7" w16cid:durableId="1052997466">
    <w:abstractNumId w:val="7"/>
  </w:num>
  <w:num w:numId="8" w16cid:durableId="1143810019">
    <w:abstractNumId w:val="26"/>
  </w:num>
  <w:num w:numId="9" w16cid:durableId="1761171833">
    <w:abstractNumId w:val="12"/>
  </w:num>
  <w:num w:numId="10" w16cid:durableId="816728534">
    <w:abstractNumId w:val="18"/>
  </w:num>
  <w:num w:numId="11" w16cid:durableId="895121232">
    <w:abstractNumId w:val="27"/>
  </w:num>
  <w:num w:numId="12" w16cid:durableId="1406218579">
    <w:abstractNumId w:val="4"/>
  </w:num>
  <w:num w:numId="13" w16cid:durableId="111313215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1274407">
    <w:abstractNumId w:val="11"/>
  </w:num>
  <w:num w:numId="15" w16cid:durableId="1336615527">
    <w:abstractNumId w:val="9"/>
  </w:num>
  <w:num w:numId="16" w16cid:durableId="1267807290">
    <w:abstractNumId w:val="23"/>
  </w:num>
  <w:num w:numId="17" w16cid:durableId="15965535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3232770">
    <w:abstractNumId w:val="1"/>
    <w:lvlOverride w:ilvl="0">
      <w:startOverride w:val="1"/>
    </w:lvlOverride>
  </w:num>
  <w:num w:numId="19" w16cid:durableId="1169640877">
    <w:abstractNumId w:val="5"/>
  </w:num>
  <w:num w:numId="20" w16cid:durableId="530457060">
    <w:abstractNumId w:val="20"/>
  </w:num>
  <w:num w:numId="21" w16cid:durableId="259608274">
    <w:abstractNumId w:val="16"/>
  </w:num>
  <w:num w:numId="22" w16cid:durableId="704524526">
    <w:abstractNumId w:val="2"/>
  </w:num>
  <w:num w:numId="23" w16cid:durableId="342977057">
    <w:abstractNumId w:val="13"/>
  </w:num>
  <w:num w:numId="24" w16cid:durableId="1836339735">
    <w:abstractNumId w:val="19"/>
  </w:num>
  <w:num w:numId="25" w16cid:durableId="155925686">
    <w:abstractNumId w:val="14"/>
  </w:num>
  <w:num w:numId="26" w16cid:durableId="1213466428">
    <w:abstractNumId w:val="25"/>
  </w:num>
  <w:num w:numId="27" w16cid:durableId="740492151">
    <w:abstractNumId w:val="15"/>
  </w:num>
  <w:num w:numId="28" w16cid:durableId="2044091102">
    <w:abstractNumId w:val="21"/>
  </w:num>
  <w:num w:numId="29" w16cid:durableId="176626977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7B21"/>
    <w:rsid w:val="00001E87"/>
    <w:rsid w:val="00003B9D"/>
    <w:rsid w:val="00006CAE"/>
    <w:rsid w:val="00007569"/>
    <w:rsid w:val="00010DD8"/>
    <w:rsid w:val="0001337D"/>
    <w:rsid w:val="000157A1"/>
    <w:rsid w:val="00022BE4"/>
    <w:rsid w:val="00024D34"/>
    <w:rsid w:val="0003133A"/>
    <w:rsid w:val="00031367"/>
    <w:rsid w:val="00032F8D"/>
    <w:rsid w:val="0003358A"/>
    <w:rsid w:val="000347B5"/>
    <w:rsid w:val="00036922"/>
    <w:rsid w:val="00041E37"/>
    <w:rsid w:val="00044961"/>
    <w:rsid w:val="0005326E"/>
    <w:rsid w:val="00060CD5"/>
    <w:rsid w:val="00063AA0"/>
    <w:rsid w:val="00066300"/>
    <w:rsid w:val="00084045"/>
    <w:rsid w:val="000A13B2"/>
    <w:rsid w:val="000A295F"/>
    <w:rsid w:val="000B18CC"/>
    <w:rsid w:val="000B3D70"/>
    <w:rsid w:val="000B4DA1"/>
    <w:rsid w:val="000B63AC"/>
    <w:rsid w:val="000C02B5"/>
    <w:rsid w:val="000C12C0"/>
    <w:rsid w:val="000C15B9"/>
    <w:rsid w:val="000D049F"/>
    <w:rsid w:val="000D1E7F"/>
    <w:rsid w:val="000D7212"/>
    <w:rsid w:val="000E781C"/>
    <w:rsid w:val="000F28FC"/>
    <w:rsid w:val="00103FB5"/>
    <w:rsid w:val="00105D7F"/>
    <w:rsid w:val="00113DEB"/>
    <w:rsid w:val="00114688"/>
    <w:rsid w:val="00115569"/>
    <w:rsid w:val="0012478F"/>
    <w:rsid w:val="00126B69"/>
    <w:rsid w:val="00132E05"/>
    <w:rsid w:val="00137B8D"/>
    <w:rsid w:val="0014590E"/>
    <w:rsid w:val="00146E44"/>
    <w:rsid w:val="001550BB"/>
    <w:rsid w:val="001715A2"/>
    <w:rsid w:val="00176CD2"/>
    <w:rsid w:val="00180FC6"/>
    <w:rsid w:val="001A4976"/>
    <w:rsid w:val="001A7A9E"/>
    <w:rsid w:val="001C20E3"/>
    <w:rsid w:val="001C7B31"/>
    <w:rsid w:val="001D16AE"/>
    <w:rsid w:val="001D6B8E"/>
    <w:rsid w:val="001E2ACD"/>
    <w:rsid w:val="001F169C"/>
    <w:rsid w:val="001F19DE"/>
    <w:rsid w:val="001F6401"/>
    <w:rsid w:val="00206B70"/>
    <w:rsid w:val="00207AF5"/>
    <w:rsid w:val="00217501"/>
    <w:rsid w:val="00221F7A"/>
    <w:rsid w:val="00222AE4"/>
    <w:rsid w:val="00223814"/>
    <w:rsid w:val="0022425F"/>
    <w:rsid w:val="00234BD0"/>
    <w:rsid w:val="0024018A"/>
    <w:rsid w:val="0024257A"/>
    <w:rsid w:val="00254248"/>
    <w:rsid w:val="002544D7"/>
    <w:rsid w:val="002551F6"/>
    <w:rsid w:val="002555ED"/>
    <w:rsid w:val="00257B21"/>
    <w:rsid w:val="00257F79"/>
    <w:rsid w:val="00260BDE"/>
    <w:rsid w:val="00263CC5"/>
    <w:rsid w:val="00266E9B"/>
    <w:rsid w:val="00277B23"/>
    <w:rsid w:val="00285481"/>
    <w:rsid w:val="00291ED9"/>
    <w:rsid w:val="00296C62"/>
    <w:rsid w:val="002A4A44"/>
    <w:rsid w:val="002A5291"/>
    <w:rsid w:val="002A643B"/>
    <w:rsid w:val="002A7424"/>
    <w:rsid w:val="002B24BC"/>
    <w:rsid w:val="002B4AB4"/>
    <w:rsid w:val="002B770D"/>
    <w:rsid w:val="002C0F7A"/>
    <w:rsid w:val="002C49BB"/>
    <w:rsid w:val="002D39AD"/>
    <w:rsid w:val="002D5139"/>
    <w:rsid w:val="002E3FCB"/>
    <w:rsid w:val="002E6D7D"/>
    <w:rsid w:val="002F4234"/>
    <w:rsid w:val="00301580"/>
    <w:rsid w:val="00306F89"/>
    <w:rsid w:val="00310C65"/>
    <w:rsid w:val="00312C5E"/>
    <w:rsid w:val="00316FB7"/>
    <w:rsid w:val="00320088"/>
    <w:rsid w:val="003269E8"/>
    <w:rsid w:val="00334B5B"/>
    <w:rsid w:val="00337100"/>
    <w:rsid w:val="003503B1"/>
    <w:rsid w:val="00355FAC"/>
    <w:rsid w:val="003636FC"/>
    <w:rsid w:val="00365014"/>
    <w:rsid w:val="00371DE8"/>
    <w:rsid w:val="00371E0E"/>
    <w:rsid w:val="00376A45"/>
    <w:rsid w:val="00380D0B"/>
    <w:rsid w:val="00385608"/>
    <w:rsid w:val="003A73E3"/>
    <w:rsid w:val="003A788D"/>
    <w:rsid w:val="003B08C1"/>
    <w:rsid w:val="003B664F"/>
    <w:rsid w:val="003C26D4"/>
    <w:rsid w:val="003D0B7C"/>
    <w:rsid w:val="003D3F3D"/>
    <w:rsid w:val="003D7F42"/>
    <w:rsid w:val="003E3A4E"/>
    <w:rsid w:val="003F28AA"/>
    <w:rsid w:val="004000FE"/>
    <w:rsid w:val="004008A0"/>
    <w:rsid w:val="00402637"/>
    <w:rsid w:val="004063C0"/>
    <w:rsid w:val="00412AF1"/>
    <w:rsid w:val="00413FB9"/>
    <w:rsid w:val="00414B7B"/>
    <w:rsid w:val="004156C1"/>
    <w:rsid w:val="004157FB"/>
    <w:rsid w:val="00421335"/>
    <w:rsid w:val="00422AAD"/>
    <w:rsid w:val="00433E26"/>
    <w:rsid w:val="00434DBB"/>
    <w:rsid w:val="004407A8"/>
    <w:rsid w:val="004439AE"/>
    <w:rsid w:val="0044546A"/>
    <w:rsid w:val="00460121"/>
    <w:rsid w:val="00467E00"/>
    <w:rsid w:val="004B2069"/>
    <w:rsid w:val="004B221F"/>
    <w:rsid w:val="004F059F"/>
    <w:rsid w:val="004F4491"/>
    <w:rsid w:val="004F4CB5"/>
    <w:rsid w:val="004F4D17"/>
    <w:rsid w:val="004F60FC"/>
    <w:rsid w:val="004F759E"/>
    <w:rsid w:val="00505A00"/>
    <w:rsid w:val="005078C3"/>
    <w:rsid w:val="005279EA"/>
    <w:rsid w:val="00530FEE"/>
    <w:rsid w:val="00531EBE"/>
    <w:rsid w:val="00533651"/>
    <w:rsid w:val="00537551"/>
    <w:rsid w:val="00550B14"/>
    <w:rsid w:val="00553E62"/>
    <w:rsid w:val="00567894"/>
    <w:rsid w:val="00576671"/>
    <w:rsid w:val="00581E44"/>
    <w:rsid w:val="005A344F"/>
    <w:rsid w:val="005A4F98"/>
    <w:rsid w:val="005B7609"/>
    <w:rsid w:val="005C1455"/>
    <w:rsid w:val="005C23FA"/>
    <w:rsid w:val="005C38A0"/>
    <w:rsid w:val="005D158C"/>
    <w:rsid w:val="005E5AC8"/>
    <w:rsid w:val="005F0DA2"/>
    <w:rsid w:val="005F4D43"/>
    <w:rsid w:val="005F72A4"/>
    <w:rsid w:val="006031BC"/>
    <w:rsid w:val="0061288C"/>
    <w:rsid w:val="0062009A"/>
    <w:rsid w:val="00630F9E"/>
    <w:rsid w:val="006373E8"/>
    <w:rsid w:val="006374A0"/>
    <w:rsid w:val="00640325"/>
    <w:rsid w:val="00640BF3"/>
    <w:rsid w:val="00644ED9"/>
    <w:rsid w:val="00653C07"/>
    <w:rsid w:val="00653EB9"/>
    <w:rsid w:val="00681ABE"/>
    <w:rsid w:val="00683379"/>
    <w:rsid w:val="006833F6"/>
    <w:rsid w:val="006862CB"/>
    <w:rsid w:val="00687B28"/>
    <w:rsid w:val="00690640"/>
    <w:rsid w:val="006A1079"/>
    <w:rsid w:val="006A4A64"/>
    <w:rsid w:val="006A592A"/>
    <w:rsid w:val="006A6815"/>
    <w:rsid w:val="006A6FB2"/>
    <w:rsid w:val="006B75E8"/>
    <w:rsid w:val="006C56C4"/>
    <w:rsid w:val="006C7435"/>
    <w:rsid w:val="006E52EA"/>
    <w:rsid w:val="006F11CB"/>
    <w:rsid w:val="00702278"/>
    <w:rsid w:val="0070427E"/>
    <w:rsid w:val="00721251"/>
    <w:rsid w:val="00731DFD"/>
    <w:rsid w:val="00733812"/>
    <w:rsid w:val="0075299C"/>
    <w:rsid w:val="00756619"/>
    <w:rsid w:val="00764E79"/>
    <w:rsid w:val="00771862"/>
    <w:rsid w:val="007767B7"/>
    <w:rsid w:val="00782CA9"/>
    <w:rsid w:val="00787B2D"/>
    <w:rsid w:val="0079231B"/>
    <w:rsid w:val="0079329A"/>
    <w:rsid w:val="00793B86"/>
    <w:rsid w:val="00795553"/>
    <w:rsid w:val="007B30A2"/>
    <w:rsid w:val="007B7413"/>
    <w:rsid w:val="007D08B3"/>
    <w:rsid w:val="007D52F7"/>
    <w:rsid w:val="007D6AA3"/>
    <w:rsid w:val="007E5439"/>
    <w:rsid w:val="008034E7"/>
    <w:rsid w:val="00807A8E"/>
    <w:rsid w:val="008103C6"/>
    <w:rsid w:val="00827012"/>
    <w:rsid w:val="00834B5E"/>
    <w:rsid w:val="00835384"/>
    <w:rsid w:val="008458DF"/>
    <w:rsid w:val="008510C2"/>
    <w:rsid w:val="008512AB"/>
    <w:rsid w:val="008566A4"/>
    <w:rsid w:val="00856801"/>
    <w:rsid w:val="00856AFE"/>
    <w:rsid w:val="00873F7C"/>
    <w:rsid w:val="00874C57"/>
    <w:rsid w:val="00880F9D"/>
    <w:rsid w:val="00882134"/>
    <w:rsid w:val="00882C55"/>
    <w:rsid w:val="00885ACF"/>
    <w:rsid w:val="00886605"/>
    <w:rsid w:val="0088708C"/>
    <w:rsid w:val="0089029B"/>
    <w:rsid w:val="00890AC2"/>
    <w:rsid w:val="00894DD6"/>
    <w:rsid w:val="008B3877"/>
    <w:rsid w:val="008B7BB4"/>
    <w:rsid w:val="008C47D4"/>
    <w:rsid w:val="008D2261"/>
    <w:rsid w:val="008D7050"/>
    <w:rsid w:val="008E1CB2"/>
    <w:rsid w:val="008E2BE8"/>
    <w:rsid w:val="008E3AF9"/>
    <w:rsid w:val="008E60B0"/>
    <w:rsid w:val="00902A01"/>
    <w:rsid w:val="00906043"/>
    <w:rsid w:val="0091234A"/>
    <w:rsid w:val="009223E5"/>
    <w:rsid w:val="009226A5"/>
    <w:rsid w:val="00932956"/>
    <w:rsid w:val="00932DC4"/>
    <w:rsid w:val="009339CA"/>
    <w:rsid w:val="00935152"/>
    <w:rsid w:val="00941D2A"/>
    <w:rsid w:val="00945195"/>
    <w:rsid w:val="00953FFE"/>
    <w:rsid w:val="00960EBE"/>
    <w:rsid w:val="00962FBA"/>
    <w:rsid w:val="00965FE4"/>
    <w:rsid w:val="00972A8A"/>
    <w:rsid w:val="00981C48"/>
    <w:rsid w:val="00983E8B"/>
    <w:rsid w:val="0099109B"/>
    <w:rsid w:val="0099776F"/>
    <w:rsid w:val="009B1A56"/>
    <w:rsid w:val="009B5EC5"/>
    <w:rsid w:val="009B7676"/>
    <w:rsid w:val="009C1A67"/>
    <w:rsid w:val="009C4E1A"/>
    <w:rsid w:val="009C64C2"/>
    <w:rsid w:val="009D2F4D"/>
    <w:rsid w:val="009E298B"/>
    <w:rsid w:val="009F4507"/>
    <w:rsid w:val="009F4EF6"/>
    <w:rsid w:val="009F7FB9"/>
    <w:rsid w:val="00A00DB9"/>
    <w:rsid w:val="00A062AE"/>
    <w:rsid w:val="00A0692B"/>
    <w:rsid w:val="00A10581"/>
    <w:rsid w:val="00A1315B"/>
    <w:rsid w:val="00A21913"/>
    <w:rsid w:val="00A23179"/>
    <w:rsid w:val="00A25354"/>
    <w:rsid w:val="00A30449"/>
    <w:rsid w:val="00A32078"/>
    <w:rsid w:val="00A35316"/>
    <w:rsid w:val="00A367EB"/>
    <w:rsid w:val="00A371AB"/>
    <w:rsid w:val="00A41454"/>
    <w:rsid w:val="00A42CED"/>
    <w:rsid w:val="00A51244"/>
    <w:rsid w:val="00A665E5"/>
    <w:rsid w:val="00A77045"/>
    <w:rsid w:val="00A77537"/>
    <w:rsid w:val="00A810CE"/>
    <w:rsid w:val="00A84272"/>
    <w:rsid w:val="00A85264"/>
    <w:rsid w:val="00A85DBB"/>
    <w:rsid w:val="00A92075"/>
    <w:rsid w:val="00AA1989"/>
    <w:rsid w:val="00AA798F"/>
    <w:rsid w:val="00AB3398"/>
    <w:rsid w:val="00AB4089"/>
    <w:rsid w:val="00AD2918"/>
    <w:rsid w:val="00AF01B1"/>
    <w:rsid w:val="00AF2260"/>
    <w:rsid w:val="00AF414D"/>
    <w:rsid w:val="00AF5226"/>
    <w:rsid w:val="00B0315A"/>
    <w:rsid w:val="00B05C1F"/>
    <w:rsid w:val="00B067E6"/>
    <w:rsid w:val="00B06A47"/>
    <w:rsid w:val="00B16640"/>
    <w:rsid w:val="00B2116D"/>
    <w:rsid w:val="00B2238D"/>
    <w:rsid w:val="00B2256E"/>
    <w:rsid w:val="00B27F87"/>
    <w:rsid w:val="00B3177B"/>
    <w:rsid w:val="00B348F7"/>
    <w:rsid w:val="00B35CD9"/>
    <w:rsid w:val="00B4177C"/>
    <w:rsid w:val="00B45374"/>
    <w:rsid w:val="00B50D48"/>
    <w:rsid w:val="00B55144"/>
    <w:rsid w:val="00B725B4"/>
    <w:rsid w:val="00B729CF"/>
    <w:rsid w:val="00B741FB"/>
    <w:rsid w:val="00B86F04"/>
    <w:rsid w:val="00B957F8"/>
    <w:rsid w:val="00BA12F3"/>
    <w:rsid w:val="00BA30FC"/>
    <w:rsid w:val="00BA49E2"/>
    <w:rsid w:val="00BB309F"/>
    <w:rsid w:val="00BB6396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BF3764"/>
    <w:rsid w:val="00C0405D"/>
    <w:rsid w:val="00C043B6"/>
    <w:rsid w:val="00C04E99"/>
    <w:rsid w:val="00C06E60"/>
    <w:rsid w:val="00C07F22"/>
    <w:rsid w:val="00C11BD3"/>
    <w:rsid w:val="00C2081B"/>
    <w:rsid w:val="00C2286B"/>
    <w:rsid w:val="00C22D53"/>
    <w:rsid w:val="00C261EC"/>
    <w:rsid w:val="00C27B8A"/>
    <w:rsid w:val="00C35D3F"/>
    <w:rsid w:val="00C422F9"/>
    <w:rsid w:val="00C51C02"/>
    <w:rsid w:val="00C522F2"/>
    <w:rsid w:val="00C616E1"/>
    <w:rsid w:val="00C809E9"/>
    <w:rsid w:val="00C817F1"/>
    <w:rsid w:val="00C9081C"/>
    <w:rsid w:val="00C90CE6"/>
    <w:rsid w:val="00C97FAD"/>
    <w:rsid w:val="00CB18D3"/>
    <w:rsid w:val="00CB335F"/>
    <w:rsid w:val="00CB53F0"/>
    <w:rsid w:val="00CB67D1"/>
    <w:rsid w:val="00CB76B4"/>
    <w:rsid w:val="00CC0411"/>
    <w:rsid w:val="00CC4A7D"/>
    <w:rsid w:val="00CC7B01"/>
    <w:rsid w:val="00CC7BE4"/>
    <w:rsid w:val="00D005AF"/>
    <w:rsid w:val="00D01118"/>
    <w:rsid w:val="00D0727B"/>
    <w:rsid w:val="00D24EA7"/>
    <w:rsid w:val="00D26E25"/>
    <w:rsid w:val="00D34A95"/>
    <w:rsid w:val="00D372DE"/>
    <w:rsid w:val="00D37EE1"/>
    <w:rsid w:val="00D45A09"/>
    <w:rsid w:val="00D5242F"/>
    <w:rsid w:val="00D5664C"/>
    <w:rsid w:val="00D773DB"/>
    <w:rsid w:val="00D80320"/>
    <w:rsid w:val="00D8231B"/>
    <w:rsid w:val="00D918AE"/>
    <w:rsid w:val="00D93567"/>
    <w:rsid w:val="00D93A7A"/>
    <w:rsid w:val="00DA6377"/>
    <w:rsid w:val="00DA677D"/>
    <w:rsid w:val="00DB724C"/>
    <w:rsid w:val="00DC3BB0"/>
    <w:rsid w:val="00DC495E"/>
    <w:rsid w:val="00DC6B6A"/>
    <w:rsid w:val="00DC72D8"/>
    <w:rsid w:val="00DC7806"/>
    <w:rsid w:val="00DD1DD4"/>
    <w:rsid w:val="00DE2791"/>
    <w:rsid w:val="00DE295B"/>
    <w:rsid w:val="00DE6A74"/>
    <w:rsid w:val="00DF0ABB"/>
    <w:rsid w:val="00DF740A"/>
    <w:rsid w:val="00E03782"/>
    <w:rsid w:val="00E05715"/>
    <w:rsid w:val="00E06CC5"/>
    <w:rsid w:val="00E20B7E"/>
    <w:rsid w:val="00E333B0"/>
    <w:rsid w:val="00E35FB3"/>
    <w:rsid w:val="00E37CFF"/>
    <w:rsid w:val="00E4545F"/>
    <w:rsid w:val="00E46420"/>
    <w:rsid w:val="00E47A0A"/>
    <w:rsid w:val="00E529BF"/>
    <w:rsid w:val="00E53332"/>
    <w:rsid w:val="00E57319"/>
    <w:rsid w:val="00E62A6A"/>
    <w:rsid w:val="00E72D39"/>
    <w:rsid w:val="00E90971"/>
    <w:rsid w:val="00EA641E"/>
    <w:rsid w:val="00EB27F0"/>
    <w:rsid w:val="00EB5DF3"/>
    <w:rsid w:val="00EB5F9A"/>
    <w:rsid w:val="00EC4FF9"/>
    <w:rsid w:val="00EC6A58"/>
    <w:rsid w:val="00EC6D05"/>
    <w:rsid w:val="00ED2D98"/>
    <w:rsid w:val="00EE1EBA"/>
    <w:rsid w:val="00EF121F"/>
    <w:rsid w:val="00EF5F0F"/>
    <w:rsid w:val="00EF7B61"/>
    <w:rsid w:val="00F007F8"/>
    <w:rsid w:val="00F01AB1"/>
    <w:rsid w:val="00F07691"/>
    <w:rsid w:val="00F11EAF"/>
    <w:rsid w:val="00F22FEF"/>
    <w:rsid w:val="00F34B53"/>
    <w:rsid w:val="00F367B1"/>
    <w:rsid w:val="00F53186"/>
    <w:rsid w:val="00F56106"/>
    <w:rsid w:val="00F7635F"/>
    <w:rsid w:val="00F81D6E"/>
    <w:rsid w:val="00F96AB7"/>
    <w:rsid w:val="00FA7085"/>
    <w:rsid w:val="00FB2550"/>
    <w:rsid w:val="00FC03BB"/>
    <w:rsid w:val="00FC10F7"/>
    <w:rsid w:val="00FC4F8E"/>
    <w:rsid w:val="00FC5AE9"/>
    <w:rsid w:val="00FC6A7F"/>
    <w:rsid w:val="00FC7BBE"/>
    <w:rsid w:val="00FD75FD"/>
    <w:rsid w:val="00FD7910"/>
    <w:rsid w:val="00FE2DC7"/>
    <w:rsid w:val="00FF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249DA88E"/>
  <w15:docId w15:val="{21CAFBF6-111D-426C-834F-FEC9765DB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table" w:customStyle="1" w:styleId="11">
    <w:name w:val="เส้นตาราง1"/>
    <w:basedOn w:val="a1"/>
    <w:next w:val="a4"/>
    <w:uiPriority w:val="59"/>
    <w:rsid w:val="00630F9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B9851-764D-43D0-AB64-95A1EEE13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9</Pages>
  <Words>1650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11039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subject/>
  <dc:creator>HomeUser</dc:creator>
  <cp:keywords/>
  <dc:description/>
  <cp:lastModifiedBy>วิชา นอก</cp:lastModifiedBy>
  <cp:revision>44</cp:revision>
  <cp:lastPrinted>2025-11-24T06:01:00Z</cp:lastPrinted>
  <dcterms:created xsi:type="dcterms:W3CDTF">2020-10-06T16:50:00Z</dcterms:created>
  <dcterms:modified xsi:type="dcterms:W3CDTF">2025-11-24T06:03:00Z</dcterms:modified>
</cp:coreProperties>
</file>